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092C" w14:textId="4185B57D" w:rsidR="0047065C" w:rsidRPr="0094542E" w:rsidRDefault="00902E37" w:rsidP="00D156B3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</w:pPr>
      <w:r w:rsidRPr="00902E37">
        <w:rPr>
          <w:rFonts w:ascii="Cambria" w:eastAsia="Times New Roman" w:hAnsi="Cambria" w:cs="Times New Roman"/>
          <w:b/>
          <w:bCs/>
          <w:sz w:val="36"/>
          <w:szCs w:val="36"/>
        </w:rPr>
        <w:t>Eden</w:t>
      </w:r>
      <w:r w:rsidRPr="00283DCB"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  <w:t xml:space="preserve"> </w:t>
      </w:r>
      <w:r w:rsidRPr="00902E37">
        <w:rPr>
          <w:rFonts w:ascii="Cambria" w:eastAsia="Times New Roman" w:hAnsi="Cambria" w:cs="Times New Roman"/>
          <w:b/>
          <w:bCs/>
          <w:sz w:val="36"/>
          <w:szCs w:val="36"/>
        </w:rPr>
        <w:t>Yasmine</w:t>
      </w:r>
      <w:r w:rsidRPr="00283DCB"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  <w:t xml:space="preserve"> </w:t>
      </w:r>
      <w:proofErr w:type="spellStart"/>
      <w:r w:rsidRPr="00902E37">
        <w:rPr>
          <w:rFonts w:ascii="Cambria" w:eastAsia="Times New Roman" w:hAnsi="Cambria" w:cs="Times New Roman"/>
          <w:b/>
          <w:bCs/>
          <w:sz w:val="36"/>
          <w:szCs w:val="36"/>
        </w:rPr>
        <w:t>Resort</w:t>
      </w:r>
      <w:proofErr w:type="spellEnd"/>
      <w:r w:rsidRPr="00283DCB"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  <w:t xml:space="preserve"> &amp; </w:t>
      </w:r>
      <w:r w:rsidRPr="00902E37">
        <w:rPr>
          <w:rFonts w:ascii="Cambria" w:eastAsia="Times New Roman" w:hAnsi="Cambria" w:cs="Times New Roman"/>
          <w:b/>
          <w:bCs/>
          <w:sz w:val="36"/>
          <w:szCs w:val="36"/>
        </w:rPr>
        <w:t>SPA</w:t>
      </w:r>
      <w:r w:rsidRPr="00283DCB"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  <w:t xml:space="preserve"> </w:t>
      </w:r>
      <w:r w:rsidR="0094542E" w:rsidRPr="003554EB"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  <w:t>4*</w:t>
      </w:r>
    </w:p>
    <w:p w14:paraId="7E28D325" w14:textId="77777777" w:rsidR="0094542E" w:rsidRPr="003554EB" w:rsidRDefault="0094542E" w:rsidP="00D156B3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7F391D6F" w14:textId="5A565C5C" w:rsidR="0094542E" w:rsidRPr="0094542E" w:rsidRDefault="00902E37" w:rsidP="00D156B3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  <w:r>
        <w:rPr>
          <w:rFonts w:ascii="Cambria" w:hAnsi="Cambria"/>
          <w:sz w:val="24"/>
          <w:szCs w:val="24"/>
          <w:lang w:val="ru-RU"/>
        </w:rPr>
        <w:t>Ясмин Хаммамет</w:t>
      </w:r>
      <w:r w:rsidR="00894562" w:rsidRPr="00AC0811">
        <w:rPr>
          <w:rFonts w:ascii="Cambria" w:hAnsi="Cambria"/>
          <w:sz w:val="24"/>
          <w:szCs w:val="24"/>
          <w:lang w:val="ru-RU"/>
        </w:rPr>
        <w:t>,</w:t>
      </w:r>
      <w:r w:rsidR="00894562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>3</w:t>
      </w:r>
      <w:r w:rsidR="0094542E" w:rsidRPr="001F1BB9">
        <w:rPr>
          <w:rFonts w:ascii="Cambria" w:hAnsi="Cambria"/>
          <w:sz w:val="24"/>
          <w:szCs w:val="24"/>
          <w:lang w:val="ru-RU"/>
        </w:rPr>
        <w:t>-я береговая линия</w:t>
      </w:r>
      <w:r w:rsidR="00AC0811">
        <w:rPr>
          <w:rFonts w:ascii="Cambria" w:hAnsi="Cambria"/>
          <w:sz w:val="24"/>
          <w:szCs w:val="24"/>
          <w:lang w:val="ru-RU"/>
        </w:rPr>
        <w:t>, несетевой отель</w:t>
      </w:r>
      <w:r w:rsidR="0094542E" w:rsidRPr="001F1BB9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. </w:t>
      </w:r>
      <w:r w:rsidR="0094542E" w:rsidRPr="001F1BB9">
        <w:rPr>
          <w:rFonts w:ascii="Cambria" w:hAnsi="Cambria"/>
          <w:sz w:val="24"/>
          <w:szCs w:val="24"/>
          <w:lang w:val="ru-RU"/>
        </w:rPr>
        <w:t>Питание</w:t>
      </w:r>
      <w:r w:rsidR="0094542E" w:rsidRPr="00A2777F">
        <w:rPr>
          <w:rFonts w:ascii="Cambria" w:hAnsi="Cambria"/>
          <w:sz w:val="24"/>
          <w:szCs w:val="24"/>
          <w:lang w:val="ru-RU"/>
        </w:rPr>
        <w:t xml:space="preserve"> – </w:t>
      </w:r>
      <w:r w:rsidR="00337665">
        <w:rPr>
          <w:rFonts w:ascii="Cambria" w:hAnsi="Cambria"/>
          <w:sz w:val="24"/>
          <w:szCs w:val="24"/>
          <w:lang w:val="en-US"/>
        </w:rPr>
        <w:t>Ultra</w:t>
      </w:r>
      <w:r w:rsidR="00337665" w:rsidRPr="00337665">
        <w:rPr>
          <w:rFonts w:ascii="Cambria" w:hAnsi="Cambria"/>
          <w:sz w:val="24"/>
          <w:szCs w:val="24"/>
          <w:lang w:val="ru-RU"/>
        </w:rPr>
        <w:t xml:space="preserve"> </w:t>
      </w:r>
      <w:r w:rsidR="0094542E" w:rsidRPr="001F1BB9">
        <w:rPr>
          <w:rFonts w:ascii="Cambria" w:hAnsi="Cambria"/>
          <w:sz w:val="24"/>
          <w:szCs w:val="24"/>
        </w:rPr>
        <w:t>All</w:t>
      </w:r>
      <w:r w:rsidR="0094542E" w:rsidRPr="00A2777F">
        <w:rPr>
          <w:rFonts w:ascii="Cambria" w:hAnsi="Cambria"/>
          <w:sz w:val="24"/>
          <w:szCs w:val="24"/>
          <w:lang w:val="ru-RU"/>
        </w:rPr>
        <w:t xml:space="preserve"> </w:t>
      </w:r>
      <w:r w:rsidR="0094542E" w:rsidRPr="001F1BB9">
        <w:rPr>
          <w:rFonts w:ascii="Cambria" w:hAnsi="Cambria"/>
          <w:sz w:val="24"/>
          <w:szCs w:val="24"/>
        </w:rPr>
        <w:t>Inclusive</w:t>
      </w:r>
    </w:p>
    <w:p w14:paraId="7DD459AE" w14:textId="299032EC" w:rsidR="0094542E" w:rsidRPr="00BE1A15" w:rsidRDefault="00370770" w:rsidP="00733465">
      <w:pPr>
        <w:spacing w:after="0" w:line="240" w:lineRule="auto"/>
        <w:rPr>
          <w:b/>
          <w:color w:val="0070C0"/>
          <w:sz w:val="26"/>
          <w:szCs w:val="26"/>
          <w:lang w:val="ru-RU"/>
        </w:rPr>
      </w:pPr>
      <w:r>
        <w:rPr>
          <w:rFonts w:asciiTheme="majorHAnsi" w:hAnsiTheme="majorHAnsi"/>
          <w:sz w:val="24"/>
          <w:lang w:val="ru-RU" w:eastAsia="en-US"/>
        </w:rPr>
        <w:br/>
      </w:r>
      <w:r w:rsidR="0094542E" w:rsidRPr="00BE1A15">
        <w:rPr>
          <w:b/>
          <w:color w:val="0070C0"/>
          <w:sz w:val="26"/>
          <w:szCs w:val="26"/>
          <w:lang w:val="ru-RU"/>
        </w:rPr>
        <w:t>Местоположение отеля</w:t>
      </w:r>
    </w:p>
    <w:p w14:paraId="56816D6F" w14:textId="3C4839EF" w:rsidR="0094542E" w:rsidRPr="001F1BB9" w:rsidRDefault="0094542E" w:rsidP="00D156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Курорт: </w:t>
      </w:r>
      <w:r w:rsidR="000C6E43">
        <w:rPr>
          <w:rFonts w:ascii="Cambria" w:hAnsi="Cambria"/>
          <w:sz w:val="24"/>
          <w:szCs w:val="24"/>
          <w:lang w:val="ru-RU"/>
        </w:rPr>
        <w:t>Ясмин Хаммамет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 w:rsidR="00271935">
        <w:rPr>
          <w:rFonts w:ascii="Cambria" w:hAnsi="Cambria" w:cs="Times New Roman"/>
          <w:sz w:val="24"/>
          <w:szCs w:val="24"/>
          <w:lang w:val="ru-RU"/>
        </w:rPr>
        <w:t xml:space="preserve">Тунис – </w:t>
      </w:r>
      <w:r w:rsidR="000C6E43">
        <w:rPr>
          <w:rFonts w:ascii="Cambria" w:hAnsi="Cambria" w:cs="Times New Roman"/>
          <w:sz w:val="24"/>
          <w:szCs w:val="24"/>
          <w:lang w:val="ru-RU"/>
        </w:rPr>
        <w:t>75</w:t>
      </w:r>
      <w:r w:rsidR="00271935" w:rsidRPr="001F1BB9">
        <w:rPr>
          <w:rFonts w:ascii="Cambria" w:hAnsi="Cambria" w:cs="Times New Roman"/>
          <w:sz w:val="24"/>
          <w:szCs w:val="24"/>
          <w:lang w:val="ru-RU"/>
        </w:rPr>
        <w:t xml:space="preserve"> км</w:t>
      </w:r>
      <w:r w:rsidR="00271935">
        <w:rPr>
          <w:rFonts w:ascii="Cambria" w:hAnsi="Cambria" w:cs="Times New Roman"/>
          <w:sz w:val="24"/>
          <w:szCs w:val="24"/>
          <w:lang w:val="ru-RU"/>
        </w:rPr>
        <w:t xml:space="preserve">, </w:t>
      </w:r>
      <w:r>
        <w:rPr>
          <w:rFonts w:ascii="Cambria" w:hAnsi="Cambria" w:cs="Times New Roman"/>
          <w:sz w:val="24"/>
          <w:szCs w:val="24"/>
          <w:lang w:val="ru-RU"/>
        </w:rPr>
        <w:t xml:space="preserve">Энфида – </w:t>
      </w:r>
      <w:r w:rsidR="000C6E43">
        <w:rPr>
          <w:rFonts w:ascii="Cambria" w:hAnsi="Cambria" w:cs="Times New Roman"/>
          <w:sz w:val="24"/>
          <w:szCs w:val="24"/>
          <w:lang w:val="ru-RU"/>
        </w:rPr>
        <w:t>42</w:t>
      </w:r>
      <w:r w:rsidRPr="001F1BB9">
        <w:rPr>
          <w:rFonts w:ascii="Cambria" w:hAnsi="Cambria" w:cs="Times New Roman"/>
          <w:sz w:val="24"/>
          <w:szCs w:val="24"/>
          <w:lang w:val="ru-RU"/>
        </w:rPr>
        <w:t xml:space="preserve"> к</w:t>
      </w:r>
      <w:r>
        <w:rPr>
          <w:rFonts w:ascii="Cambria" w:hAnsi="Cambria" w:cs="Times New Roman"/>
          <w:sz w:val="24"/>
          <w:szCs w:val="24"/>
          <w:lang w:val="ru-RU"/>
        </w:rPr>
        <w:t xml:space="preserve">м, Монастир – </w:t>
      </w:r>
      <w:r w:rsidR="000C6E43">
        <w:rPr>
          <w:rFonts w:ascii="Cambria" w:hAnsi="Cambria" w:cs="Times New Roman"/>
          <w:sz w:val="24"/>
          <w:szCs w:val="24"/>
          <w:lang w:val="ru-RU"/>
        </w:rPr>
        <w:t>96</w:t>
      </w:r>
      <w:r>
        <w:rPr>
          <w:rFonts w:ascii="Cambria" w:hAnsi="Cambria" w:cs="Times New Roman"/>
          <w:sz w:val="24"/>
          <w:szCs w:val="24"/>
          <w:lang w:val="ru-RU"/>
        </w:rPr>
        <w:t xml:space="preserve"> км 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</w:t>
      </w:r>
      <w:r w:rsidRPr="008E358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0C6E43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Медины </w:t>
      </w:r>
      <w:r w:rsidR="000C6E43">
        <w:rPr>
          <w:rFonts w:ascii="Cambria" w:hAnsi="Cambria"/>
          <w:sz w:val="24"/>
          <w:szCs w:val="24"/>
          <w:lang w:val="ru-RU"/>
        </w:rPr>
        <w:t>Ясмин Хаммамет</w:t>
      </w:r>
      <w:r w:rsidR="00236180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– </w:t>
      </w:r>
      <w:r w:rsidR="000C6E43">
        <w:rPr>
          <w:rFonts w:ascii="Cambria" w:eastAsia="Cambria" w:hAnsi="Cambria" w:cs="Cambria"/>
          <w:color w:val="000000"/>
          <w:sz w:val="24"/>
          <w:szCs w:val="24"/>
          <w:lang w:val="ru-RU"/>
        </w:rPr>
        <w:t>0,2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ояние до Порта </w:t>
      </w:r>
      <w:r w:rsidR="0099082D">
        <w:rPr>
          <w:rFonts w:ascii="Cambria" w:hAnsi="Cambria"/>
          <w:sz w:val="24"/>
          <w:szCs w:val="24"/>
          <w:lang w:val="ru-RU"/>
        </w:rPr>
        <w:t>Ясмин Хаммамет</w:t>
      </w:r>
      <w:r w:rsidR="0099082D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– </w:t>
      </w:r>
      <w:r w:rsidR="0099082D">
        <w:rPr>
          <w:rFonts w:ascii="Cambria" w:eastAsia="Cambria" w:hAnsi="Cambria" w:cs="Cambria"/>
          <w:color w:val="000000"/>
          <w:sz w:val="24"/>
          <w:szCs w:val="24"/>
          <w:lang w:val="ru-RU"/>
        </w:rPr>
        <w:t>2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 </w:t>
      </w:r>
    </w:p>
    <w:p w14:paraId="210980C7" w14:textId="77777777" w:rsidR="0094542E" w:rsidRPr="00BE1A15" w:rsidRDefault="00DD3536" w:rsidP="00D156B3">
      <w:pPr>
        <w:pStyle w:val="a9"/>
        <w:rPr>
          <w:rFonts w:cstheme="majorHAnsi"/>
          <w:b/>
          <w:color w:val="0070C0"/>
          <w:sz w:val="26"/>
          <w:szCs w:val="26"/>
          <w:lang w:val="ru-RU"/>
        </w:rPr>
      </w:pPr>
      <w:r w:rsidRPr="00F92CD1">
        <w:rPr>
          <w:rFonts w:ascii="Times New Roman" w:hAnsi="Times New Roman" w:cs="Times New Roman"/>
          <w:i/>
          <w:highlight w:val="yellow"/>
          <w:lang w:val="ru-RU"/>
        </w:rPr>
        <w:br/>
      </w:r>
      <w:r w:rsidR="0094542E" w:rsidRPr="00BE1A15">
        <w:rPr>
          <w:rFonts w:cstheme="majorHAnsi"/>
          <w:b/>
          <w:color w:val="0070C0"/>
          <w:sz w:val="26"/>
          <w:szCs w:val="26"/>
          <w:lang w:val="ru-RU"/>
        </w:rPr>
        <w:t>Информация об отеле</w:t>
      </w:r>
    </w:p>
    <w:p w14:paraId="30CCA4F2" w14:textId="77777777" w:rsidR="00CB496E" w:rsidRDefault="00CB496E" w:rsidP="00D156B3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CB496E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CB496E">
        <w:rPr>
          <w:rFonts w:ascii="Cambria" w:hAnsi="Cambria" w:cs="Times New Roman"/>
          <w:b/>
          <w:bCs/>
          <w:iCs/>
          <w:sz w:val="24"/>
          <w:szCs w:val="24"/>
          <w:shd w:val="clear" w:color="auto" w:fill="FFFFFF"/>
          <w:lang w:val="ru-RU"/>
        </w:rPr>
        <w:t>Расчетный час:</w:t>
      </w:r>
      <w:r w:rsidRPr="00CB496E">
        <w:rPr>
          <w:rFonts w:ascii="Cambria" w:hAnsi="Cambria" w:cs="Times New Roman"/>
          <w:bCs/>
          <w:iCs/>
          <w:sz w:val="24"/>
          <w:szCs w:val="24"/>
          <w:shd w:val="clear" w:color="auto" w:fill="FFFFFF"/>
        </w:rPr>
        <w:t> 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</w:rPr>
        <w:t>in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заезда) после 15:00, 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</w:rPr>
        <w:t>out</w:t>
      </w:r>
      <w:r w:rsidRPr="00CB496E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выезда) до 12:00.</w:t>
      </w:r>
    </w:p>
    <w:p w14:paraId="35E0B5F3" w14:textId="77777777" w:rsidR="00F519E5" w:rsidRPr="0055144F" w:rsidRDefault="00F519E5" w:rsidP="00D156B3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08B1038C" w14:textId="467A6236" w:rsidR="0094542E" w:rsidRPr="00EC5258" w:rsidRDefault="0094542E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EC5258">
        <w:rPr>
          <w:rFonts w:cs="Times New Roman"/>
          <w:b/>
          <w:color w:val="0070C0"/>
          <w:sz w:val="28"/>
          <w:szCs w:val="28"/>
          <w:lang w:val="ru-RU"/>
        </w:rPr>
        <w:t>Пляж</w:t>
      </w:r>
      <w:r w:rsidRPr="00EC5258">
        <w:rPr>
          <w:rFonts w:ascii="Cambria" w:hAnsi="Cambria" w:cs="Times New Roman"/>
          <w:sz w:val="24"/>
          <w:szCs w:val="24"/>
          <w:lang w:val="ru-RU"/>
        </w:rPr>
        <w:br/>
      </w: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="00283DCB" w:rsidRPr="00EA10EB">
        <w:rPr>
          <w:rFonts w:ascii="Cambria" w:hAnsi="Cambria" w:cs="Times New Roman"/>
          <w:sz w:val="24"/>
          <w:szCs w:val="24"/>
          <w:lang w:val="ru-RU"/>
        </w:rPr>
        <w:t xml:space="preserve">Песчаный </w:t>
      </w:r>
      <w:r w:rsidRPr="00EA10EB">
        <w:rPr>
          <w:rFonts w:ascii="Cambria" w:hAnsi="Cambria" w:cs="Times New Roman"/>
          <w:sz w:val="24"/>
          <w:szCs w:val="24"/>
          <w:lang w:val="ru-RU"/>
        </w:rPr>
        <w:t xml:space="preserve">пляж, </w:t>
      </w:r>
      <w:r w:rsidR="00734AAB" w:rsidRPr="00EA10EB">
        <w:rPr>
          <w:rFonts w:ascii="Cambria" w:hAnsi="Cambria" w:cs="Times New Roman"/>
          <w:sz w:val="24"/>
          <w:szCs w:val="24"/>
          <w:lang w:val="ru-RU"/>
        </w:rPr>
        <w:t>третья</w:t>
      </w:r>
      <w:r w:rsidR="00283DCB" w:rsidRPr="00EA10EB">
        <w:rPr>
          <w:rFonts w:ascii="Cambria" w:hAnsi="Cambria" w:cs="Times New Roman"/>
          <w:sz w:val="24"/>
          <w:szCs w:val="24"/>
          <w:lang w:val="ru-RU"/>
        </w:rPr>
        <w:t xml:space="preserve"> береговая линия, ≈500 м от отеля</w:t>
      </w:r>
    </w:p>
    <w:p w14:paraId="258A1CD2" w14:textId="05FA59FD" w:rsidR="0056757B" w:rsidRDefault="0094542E" w:rsidP="00D156B3">
      <w:pPr>
        <w:spacing w:after="0" w:line="240" w:lineRule="auto"/>
        <w:jc w:val="both"/>
        <w:rPr>
          <w:rFonts w:ascii="Cambria" w:hAnsi="Cambria"/>
          <w:sz w:val="24"/>
          <w:szCs w:val="24"/>
          <w:lang w:val="ru-RU"/>
        </w:rPr>
      </w:pP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="0056757B" w:rsidRPr="00EC5258">
        <w:rPr>
          <w:rFonts w:ascii="Cambria" w:hAnsi="Cambria" w:cstheme="majorHAnsi"/>
          <w:sz w:val="24"/>
          <w:szCs w:val="24"/>
          <w:lang w:val="ru-RU"/>
        </w:rPr>
        <w:t>Зонтики, шезлонги, матрацы</w:t>
      </w:r>
      <w:r w:rsidR="0056757B">
        <w:rPr>
          <w:rFonts w:ascii="Cambria" w:hAnsi="Cambria" w:cstheme="majorHAnsi"/>
          <w:sz w:val="24"/>
          <w:szCs w:val="24"/>
          <w:lang w:val="ru-RU"/>
        </w:rPr>
        <w:t xml:space="preserve"> у бассейна</w:t>
      </w:r>
      <w:r w:rsidR="0056757B" w:rsidRPr="00EC5258">
        <w:rPr>
          <w:rFonts w:ascii="Cambria" w:hAnsi="Cambria" w:cstheme="majorHAnsi"/>
          <w:sz w:val="24"/>
          <w:szCs w:val="24"/>
          <w:lang w:val="ru-RU"/>
        </w:rPr>
        <w:t xml:space="preserve"> – бесплатно</w:t>
      </w:r>
    </w:p>
    <w:p w14:paraId="09E1C44A" w14:textId="67D27F1F" w:rsidR="0094542E" w:rsidRPr="00EC5258" w:rsidRDefault="0056757B" w:rsidP="00482876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283DCB">
        <w:rPr>
          <w:rFonts w:ascii="Cambria" w:hAnsi="Cambria"/>
          <w:sz w:val="24"/>
          <w:szCs w:val="24"/>
          <w:lang w:val="ru-RU"/>
        </w:rPr>
        <w:t>•</w:t>
      </w:r>
      <w:r w:rsidR="00482876" w:rsidRPr="00283DCB">
        <w:rPr>
          <w:rFonts w:ascii="Cambria" w:hAnsi="Cambria"/>
          <w:sz w:val="24"/>
          <w:szCs w:val="24"/>
          <w:lang w:val="ru-RU"/>
        </w:rPr>
        <w:t xml:space="preserve"> </w:t>
      </w:r>
      <w:r w:rsidR="0094542E" w:rsidRPr="00283DCB">
        <w:rPr>
          <w:rFonts w:ascii="Cambria" w:hAnsi="Cambria" w:cstheme="majorHAnsi"/>
          <w:sz w:val="24"/>
          <w:szCs w:val="24"/>
          <w:lang w:val="ru-RU"/>
        </w:rPr>
        <w:t xml:space="preserve">Зонтики, шезлонги, матрацы </w:t>
      </w:r>
      <w:r w:rsidRPr="00283DCB">
        <w:rPr>
          <w:rFonts w:ascii="Cambria" w:hAnsi="Cambria" w:cstheme="majorHAnsi"/>
          <w:sz w:val="24"/>
          <w:szCs w:val="24"/>
          <w:lang w:val="ru-RU"/>
        </w:rPr>
        <w:t xml:space="preserve">на пляже </w:t>
      </w:r>
      <w:r w:rsidR="0094542E" w:rsidRPr="00283DCB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Pr="00283DCB">
        <w:rPr>
          <w:rFonts w:ascii="Cambria" w:hAnsi="Cambria" w:cstheme="majorHAnsi"/>
          <w:sz w:val="24"/>
          <w:szCs w:val="24"/>
          <w:lang w:val="ru-RU"/>
        </w:rPr>
        <w:t xml:space="preserve">в мае и июне: </w:t>
      </w:r>
      <w:r w:rsidR="0094542E" w:rsidRPr="00283DCB">
        <w:rPr>
          <w:rFonts w:ascii="Cambria" w:hAnsi="Cambria" w:cstheme="majorHAnsi"/>
          <w:sz w:val="24"/>
          <w:szCs w:val="24"/>
          <w:lang w:val="ru-RU"/>
        </w:rPr>
        <w:t>бесплатно</w:t>
      </w:r>
      <w:r w:rsidRPr="00283DCB">
        <w:rPr>
          <w:rFonts w:ascii="Cambria" w:hAnsi="Cambria" w:cstheme="majorHAnsi"/>
          <w:sz w:val="24"/>
          <w:szCs w:val="24"/>
          <w:lang w:val="ru-RU"/>
        </w:rPr>
        <w:t xml:space="preserve">, </w:t>
      </w:r>
      <w:r w:rsidRPr="00283DCB">
        <w:rPr>
          <w:rFonts w:ascii="Cambria" w:hAnsi="Cambria" w:cs="Times New Roman"/>
          <w:bCs/>
          <w:sz w:val="24"/>
          <w:szCs w:val="24"/>
          <w:shd w:val="clear" w:color="auto" w:fill="FFFFFF"/>
          <w:lang w:val="ru-RU"/>
        </w:rPr>
        <w:t>по предварительному бронированию; в июле и августе:</w:t>
      </w:r>
      <w:r w:rsidRPr="00283DCB">
        <w:rPr>
          <w:rFonts w:ascii="Cambria" w:hAnsi="Cambria" w:cstheme="majorHAnsi"/>
          <w:sz w:val="24"/>
          <w:szCs w:val="24"/>
          <w:lang w:val="ru-RU"/>
        </w:rPr>
        <w:t xml:space="preserve"> за дополнительную плату, </w:t>
      </w:r>
      <w:r w:rsidRPr="00283DCB">
        <w:rPr>
          <w:rFonts w:ascii="Cambria" w:hAnsi="Cambria" w:cs="Times New Roman"/>
          <w:bCs/>
          <w:sz w:val="24"/>
          <w:szCs w:val="24"/>
          <w:shd w:val="clear" w:color="auto" w:fill="FFFFFF"/>
          <w:lang w:val="ru-RU"/>
        </w:rPr>
        <w:t>по предварительному бронированию</w:t>
      </w:r>
    </w:p>
    <w:p w14:paraId="353407BA" w14:textId="77777777" w:rsidR="0094542E" w:rsidRPr="00EC5258" w:rsidRDefault="0094542E" w:rsidP="00D156B3">
      <w:pPr>
        <w:pStyle w:val="a9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Pr="00EC5258">
        <w:rPr>
          <w:rFonts w:ascii="Cambria" w:hAnsi="Cambria" w:cstheme="majorHAnsi"/>
          <w:sz w:val="24"/>
          <w:szCs w:val="24"/>
          <w:lang w:val="ru-RU"/>
        </w:rPr>
        <w:t>Пляжное полотенце – бесплатно, под залог</w:t>
      </w:r>
    </w:p>
    <w:p w14:paraId="281930EE" w14:textId="77777777" w:rsidR="00F20B54" w:rsidRPr="00355FE7" w:rsidRDefault="00F20B54" w:rsidP="00D156B3">
      <w:pPr>
        <w:spacing w:after="0" w:line="240" w:lineRule="auto"/>
        <w:rPr>
          <w:rFonts w:ascii="Times New Roman" w:hAnsi="Times New Roman" w:cs="Times New Roman"/>
          <w:b/>
          <w:i/>
          <w:highlight w:val="lightGray"/>
          <w:u w:val="single"/>
          <w:lang w:val="ru-RU"/>
        </w:rPr>
      </w:pPr>
    </w:p>
    <w:p w14:paraId="6976E370" w14:textId="77777777" w:rsidR="0094542E" w:rsidRPr="00EC5258" w:rsidRDefault="0094542E" w:rsidP="00D156B3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EC5258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11003CBF" w14:textId="77777777" w:rsidR="0094542E" w:rsidRPr="00EC5258" w:rsidRDefault="0094542E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Pr="00EC5258"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512724EE" w14:textId="2E9C9E5C" w:rsidR="0094542E" w:rsidRPr="00EC5258" w:rsidRDefault="0094542E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Pr="00EC5258">
        <w:rPr>
          <w:rFonts w:ascii="Cambria" w:hAnsi="Cambria" w:cs="Times New Roman"/>
          <w:sz w:val="24"/>
          <w:szCs w:val="24"/>
          <w:lang w:val="en-US"/>
        </w:rPr>
        <w:t>Wi</w:t>
      </w:r>
      <w:r w:rsidRPr="00EC5258">
        <w:rPr>
          <w:rFonts w:ascii="Cambria" w:hAnsi="Cambria" w:cs="Times New Roman"/>
          <w:sz w:val="24"/>
          <w:szCs w:val="24"/>
          <w:lang w:val="ru-RU"/>
        </w:rPr>
        <w:t>-</w:t>
      </w:r>
      <w:r w:rsidRPr="00EC5258">
        <w:rPr>
          <w:rFonts w:ascii="Cambria" w:hAnsi="Cambria" w:cs="Times New Roman"/>
          <w:sz w:val="24"/>
          <w:szCs w:val="24"/>
          <w:lang w:val="en-US"/>
        </w:rPr>
        <w:t>Fi</w:t>
      </w:r>
      <w:r w:rsidRPr="00EC5258">
        <w:rPr>
          <w:rFonts w:ascii="Cambria" w:hAnsi="Cambria" w:cs="Times New Roman"/>
          <w:sz w:val="24"/>
          <w:szCs w:val="24"/>
          <w:lang w:val="ru-RU"/>
        </w:rPr>
        <w:t xml:space="preserve"> – </w:t>
      </w:r>
      <w:r w:rsidR="00EC5258" w:rsidRPr="00EC5258">
        <w:rPr>
          <w:rFonts w:ascii="Cambria" w:hAnsi="Cambria" w:cs="Times New Roman"/>
          <w:sz w:val="24"/>
          <w:szCs w:val="24"/>
          <w:lang w:val="ru-RU"/>
        </w:rPr>
        <w:t>в местах общего пользования</w:t>
      </w:r>
    </w:p>
    <w:p w14:paraId="2B7F728A" w14:textId="77777777" w:rsidR="0094542E" w:rsidRDefault="0094542E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90B5F">
        <w:rPr>
          <w:rFonts w:ascii="Cambria" w:hAnsi="Cambria"/>
          <w:sz w:val="24"/>
          <w:szCs w:val="24"/>
          <w:lang w:val="ru-RU"/>
        </w:rPr>
        <w:t xml:space="preserve">• </w:t>
      </w:r>
      <w:r w:rsidRPr="00390B5F">
        <w:rPr>
          <w:rFonts w:ascii="Cambria" w:hAnsi="Cambria" w:cs="Times New Roman"/>
          <w:sz w:val="24"/>
          <w:szCs w:val="24"/>
          <w:lang w:val="en-US"/>
        </w:rPr>
        <w:t>SPA</w:t>
      </w:r>
      <w:r w:rsidRPr="00390B5F">
        <w:rPr>
          <w:rFonts w:ascii="Cambria" w:hAnsi="Cambria" w:cs="Times New Roman"/>
          <w:sz w:val="24"/>
          <w:szCs w:val="24"/>
          <w:lang w:val="ru-RU"/>
        </w:rPr>
        <w:t>-центр ($)</w:t>
      </w:r>
    </w:p>
    <w:p w14:paraId="46236F5B" w14:textId="48E7DF8F" w:rsidR="00423056" w:rsidRDefault="0042305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90B5F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Конференц-зал</w:t>
      </w:r>
      <w:r w:rsidR="00390241">
        <w:rPr>
          <w:rFonts w:ascii="Cambria" w:hAnsi="Cambria"/>
          <w:sz w:val="24"/>
          <w:szCs w:val="24"/>
          <w:lang w:val="ru-RU"/>
        </w:rPr>
        <w:t xml:space="preserve"> и комнаты для переговоров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390B5F">
        <w:rPr>
          <w:rFonts w:ascii="Cambria" w:hAnsi="Cambria" w:cs="Times New Roman"/>
          <w:sz w:val="24"/>
          <w:szCs w:val="24"/>
          <w:lang w:val="ru-RU"/>
        </w:rPr>
        <w:t>($)</w:t>
      </w:r>
    </w:p>
    <w:p w14:paraId="6E513EC2" w14:textId="1F8D3AAC" w:rsidR="002B5D08" w:rsidRPr="00390B5F" w:rsidRDefault="002B5D08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90B5F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Прачечная</w:t>
      </w:r>
      <w:r w:rsidR="00622BCA">
        <w:rPr>
          <w:rFonts w:ascii="Cambria" w:hAnsi="Cambria"/>
          <w:sz w:val="24"/>
          <w:szCs w:val="24"/>
          <w:lang w:val="ru-RU"/>
        </w:rPr>
        <w:t xml:space="preserve"> </w:t>
      </w:r>
      <w:r w:rsidR="00622BCA" w:rsidRPr="00390B5F">
        <w:rPr>
          <w:rFonts w:ascii="Cambria" w:hAnsi="Cambria" w:cs="Times New Roman"/>
          <w:sz w:val="24"/>
          <w:szCs w:val="24"/>
          <w:lang w:val="ru-RU"/>
        </w:rPr>
        <w:t>($)</w:t>
      </w:r>
    </w:p>
    <w:p w14:paraId="39B39103" w14:textId="77777777" w:rsidR="0094542E" w:rsidRPr="00390B5F" w:rsidRDefault="0094542E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90B5F">
        <w:rPr>
          <w:rFonts w:ascii="Cambria" w:hAnsi="Cambria"/>
          <w:sz w:val="24"/>
          <w:szCs w:val="24"/>
          <w:lang w:val="ru-RU"/>
        </w:rPr>
        <w:t xml:space="preserve">• Сувенирный магазин </w:t>
      </w:r>
    </w:p>
    <w:p w14:paraId="38CEFF06" w14:textId="77777777" w:rsidR="0094542E" w:rsidRPr="00390B5F" w:rsidRDefault="0094542E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90B5F">
        <w:rPr>
          <w:rFonts w:ascii="Cambria" w:hAnsi="Cambria"/>
          <w:sz w:val="24"/>
          <w:szCs w:val="24"/>
          <w:lang w:val="ru-RU"/>
        </w:rPr>
        <w:t xml:space="preserve">• </w:t>
      </w:r>
      <w:r w:rsidRPr="00390B5F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781A6856" w14:textId="77777777" w:rsidR="0094542E" w:rsidRPr="00390B5F" w:rsidRDefault="0094542E" w:rsidP="00D156B3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  <w:r w:rsidRPr="00390B5F">
        <w:rPr>
          <w:rFonts w:ascii="Cambria" w:hAnsi="Cambria"/>
          <w:sz w:val="24"/>
          <w:szCs w:val="24"/>
          <w:lang w:val="ru-RU"/>
        </w:rPr>
        <w:t xml:space="preserve">• </w:t>
      </w:r>
      <w:r w:rsidRPr="00390B5F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28219F4F" w14:textId="77777777" w:rsidR="0094542E" w:rsidRPr="00355FE7" w:rsidRDefault="0094542E" w:rsidP="00D156B3">
      <w:pPr>
        <w:spacing w:after="0" w:line="240" w:lineRule="auto"/>
        <w:rPr>
          <w:rFonts w:ascii="Times New Roman" w:hAnsi="Times New Roman" w:cs="Times New Roman"/>
          <w:b/>
          <w:i/>
          <w:highlight w:val="lightGray"/>
          <w:u w:val="single"/>
          <w:lang w:val="ru-RU"/>
        </w:rPr>
      </w:pPr>
    </w:p>
    <w:p w14:paraId="2CE95B1D" w14:textId="478A7855" w:rsidR="0094542E" w:rsidRPr="00EE43FF" w:rsidRDefault="0094542E" w:rsidP="00D156B3">
      <w:pPr>
        <w:pStyle w:val="a7"/>
        <w:spacing w:after="0" w:line="240" w:lineRule="auto"/>
        <w:jc w:val="left"/>
        <w:rPr>
          <w:rStyle w:val="a6"/>
          <w:color w:val="0070C0"/>
          <w:lang w:val="ru-RU"/>
        </w:rPr>
      </w:pPr>
      <w:r w:rsidRPr="00EE43FF">
        <w:rPr>
          <w:rStyle w:val="a6"/>
          <w:color w:val="0070C0"/>
          <w:lang w:val="ru-RU"/>
        </w:rPr>
        <w:t xml:space="preserve">Система </w:t>
      </w:r>
      <w:r w:rsidR="008E0E7E">
        <w:rPr>
          <w:rStyle w:val="a6"/>
          <w:color w:val="0070C0"/>
          <w:lang w:val="ru-RU"/>
        </w:rPr>
        <w:t>Ультра в</w:t>
      </w:r>
      <w:r w:rsidRPr="00EE43FF">
        <w:rPr>
          <w:rStyle w:val="a6"/>
          <w:color w:val="0070C0"/>
          <w:lang w:val="ru-RU"/>
        </w:rPr>
        <w:t>сё включено</w:t>
      </w:r>
    </w:p>
    <w:p w14:paraId="6BB84DDE" w14:textId="49874DB5" w:rsidR="0094542E" w:rsidRDefault="0094542E" w:rsidP="00622BCA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EE43FF">
        <w:rPr>
          <w:rFonts w:ascii="Cambria" w:hAnsi="Cambria"/>
          <w:sz w:val="24"/>
          <w:szCs w:val="24"/>
          <w:lang w:val="ru-RU"/>
        </w:rPr>
        <w:t xml:space="preserve">• </w:t>
      </w:r>
      <w:r w:rsidRPr="00EE43FF">
        <w:rPr>
          <w:rFonts w:ascii="Cambria" w:hAnsi="Cambria" w:cstheme="majorHAnsi"/>
          <w:sz w:val="24"/>
          <w:szCs w:val="24"/>
          <w:lang w:val="ru-RU"/>
        </w:rPr>
        <w:t xml:space="preserve">Безалкогольные </w:t>
      </w:r>
      <w:r w:rsidR="00622BCA" w:rsidRPr="00EE43FF">
        <w:rPr>
          <w:rFonts w:ascii="Cambria" w:hAnsi="Cambria" w:cstheme="majorHAnsi"/>
          <w:sz w:val="24"/>
          <w:szCs w:val="24"/>
          <w:lang w:val="ru-RU"/>
        </w:rPr>
        <w:t>напитки</w:t>
      </w:r>
      <w:r w:rsidR="00622BCA">
        <w:rPr>
          <w:rFonts w:ascii="Cambria" w:hAnsi="Cambria" w:cstheme="majorHAnsi"/>
          <w:sz w:val="24"/>
          <w:szCs w:val="24"/>
          <w:lang w:val="ru-RU"/>
        </w:rPr>
        <w:t xml:space="preserve"> 24/7, </w:t>
      </w:r>
      <w:r w:rsidR="00622BCA" w:rsidRPr="00EE43FF">
        <w:rPr>
          <w:rFonts w:ascii="Cambria" w:hAnsi="Cambria" w:cstheme="majorHAnsi"/>
          <w:sz w:val="24"/>
          <w:szCs w:val="24"/>
          <w:lang w:val="ru-RU"/>
        </w:rPr>
        <w:t>алкогольные напитки местного производства</w:t>
      </w:r>
      <w:r w:rsidR="00622BCA">
        <w:rPr>
          <w:rFonts w:ascii="Cambria" w:hAnsi="Cambria" w:cstheme="majorHAnsi"/>
          <w:sz w:val="24"/>
          <w:szCs w:val="24"/>
          <w:lang w:val="ru-RU"/>
        </w:rPr>
        <w:t xml:space="preserve">: 10.00 – 00.00 </w:t>
      </w:r>
    </w:p>
    <w:p w14:paraId="778B9BB8" w14:textId="77777777" w:rsidR="00622BCA" w:rsidRPr="00355FE7" w:rsidRDefault="00622BCA" w:rsidP="00622BCA">
      <w:pPr>
        <w:spacing w:after="0" w:line="240" w:lineRule="auto"/>
        <w:jc w:val="both"/>
        <w:rPr>
          <w:rFonts w:ascii="Times New Roman" w:hAnsi="Times New Roman" w:cs="Times New Roman"/>
          <w:b/>
          <w:i/>
          <w:highlight w:val="lightGray"/>
          <w:u w:val="single"/>
          <w:lang w:val="ru-RU"/>
        </w:rPr>
      </w:pPr>
    </w:p>
    <w:p w14:paraId="18902B32" w14:textId="77777777" w:rsidR="0094542E" w:rsidRPr="00EE43FF" w:rsidRDefault="0094542E" w:rsidP="00D156B3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EE43FF">
        <w:rPr>
          <w:rFonts w:cs="Times New Roman"/>
          <w:b/>
          <w:color w:val="0070C0"/>
          <w:sz w:val="28"/>
          <w:szCs w:val="28"/>
          <w:lang w:val="ru-RU"/>
        </w:rPr>
        <w:t>Рестораны и бары</w:t>
      </w:r>
    </w:p>
    <w:p w14:paraId="6DD5E611" w14:textId="357179A8" w:rsidR="0094542E" w:rsidRPr="00615D8D" w:rsidRDefault="0094542E" w:rsidP="00D156B3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/>
          <w:sz w:val="24"/>
          <w:szCs w:val="24"/>
          <w:lang w:val="ru-RU"/>
        </w:rPr>
        <w:t xml:space="preserve">• </w:t>
      </w:r>
      <w:r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="004063A4" w:rsidRPr="004063A4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Le</w:t>
      </w:r>
      <w:r w:rsidR="004063A4" w:rsidRPr="004063A4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4063A4" w:rsidRPr="004063A4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Rossignol</w:t>
      </w:r>
      <w:r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Завтрак: 0</w:t>
      </w:r>
      <w:r w:rsidR="00EE43FF" w:rsidRPr="00615D8D">
        <w:rPr>
          <w:rFonts w:ascii="Cambria" w:hAnsi="Cambria" w:cstheme="majorHAnsi"/>
          <w:sz w:val="24"/>
          <w:szCs w:val="24"/>
          <w:lang w:val="ru-RU"/>
        </w:rPr>
        <w:t>6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.00 – 10.00 </w:t>
      </w:r>
    </w:p>
    <w:p w14:paraId="41E81043" w14:textId="643C63B2" w:rsidR="0094542E" w:rsidRPr="00615D8D" w:rsidRDefault="0094542E" w:rsidP="00D156B3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Обед: 12.30 – 14.</w:t>
      </w:r>
      <w:r w:rsidR="00EE43FF" w:rsidRPr="00615D8D">
        <w:rPr>
          <w:rFonts w:ascii="Cambria" w:hAnsi="Cambria" w:cstheme="majorHAnsi"/>
          <w:sz w:val="24"/>
          <w:szCs w:val="24"/>
          <w:lang w:val="ru-RU"/>
        </w:rPr>
        <w:t>3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7EC4BE5E" w14:textId="1DE85E3C" w:rsidR="0094542E" w:rsidRPr="00615D8D" w:rsidRDefault="0094542E" w:rsidP="00D156B3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Ужин: 18.30 – 21.</w:t>
      </w:r>
      <w:r w:rsidR="004063A4"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>0</w:t>
      </w:r>
      <w:r w:rsidR="004063A4">
        <w:rPr>
          <w:rFonts w:ascii="Cambria" w:hAnsi="Cambria" w:cstheme="majorHAnsi"/>
          <w:sz w:val="24"/>
          <w:szCs w:val="24"/>
          <w:lang w:val="ru-RU"/>
        </w:rPr>
        <w:t xml:space="preserve"> или </w:t>
      </w:r>
      <w:r w:rsidR="004063A4" w:rsidRPr="00615D8D">
        <w:rPr>
          <w:rFonts w:ascii="Cambria" w:hAnsi="Cambria" w:cstheme="majorHAnsi"/>
          <w:sz w:val="24"/>
          <w:szCs w:val="24"/>
          <w:lang w:val="ru-RU"/>
        </w:rPr>
        <w:t>1</w:t>
      </w:r>
      <w:r w:rsidR="004063A4">
        <w:rPr>
          <w:rFonts w:ascii="Cambria" w:hAnsi="Cambria" w:cstheme="majorHAnsi"/>
          <w:sz w:val="24"/>
          <w:szCs w:val="24"/>
          <w:lang w:val="ru-RU"/>
        </w:rPr>
        <w:t>9</w:t>
      </w:r>
      <w:r w:rsidR="004063A4" w:rsidRPr="00615D8D">
        <w:rPr>
          <w:rFonts w:ascii="Cambria" w:hAnsi="Cambria" w:cstheme="majorHAnsi"/>
          <w:sz w:val="24"/>
          <w:szCs w:val="24"/>
          <w:lang w:val="ru-RU"/>
        </w:rPr>
        <w:t>.</w:t>
      </w:r>
      <w:r w:rsidR="004063A4">
        <w:rPr>
          <w:rFonts w:ascii="Cambria" w:hAnsi="Cambria" w:cstheme="majorHAnsi"/>
          <w:sz w:val="24"/>
          <w:szCs w:val="24"/>
          <w:lang w:val="ru-RU"/>
        </w:rPr>
        <w:t>0</w:t>
      </w:r>
      <w:r w:rsidR="004063A4" w:rsidRPr="00615D8D">
        <w:rPr>
          <w:rFonts w:ascii="Cambria" w:hAnsi="Cambria" w:cstheme="majorHAnsi"/>
          <w:sz w:val="24"/>
          <w:szCs w:val="24"/>
          <w:lang w:val="ru-RU"/>
        </w:rPr>
        <w:t>0 – 21.30</w:t>
      </w:r>
    </w:p>
    <w:p w14:paraId="5CC808CB" w14:textId="77777777" w:rsidR="00AB6BDF" w:rsidRPr="00615D8D" w:rsidRDefault="00AB6BDF" w:rsidP="00D156B3">
      <w:pPr>
        <w:spacing w:after="0" w:line="240" w:lineRule="auto"/>
        <w:rPr>
          <w:rFonts w:ascii="Times New Roman" w:hAnsi="Times New Roman" w:cs="Times New Roman"/>
          <w:highlight w:val="lightGray"/>
          <w:lang w:val="ru-RU"/>
        </w:rPr>
      </w:pPr>
    </w:p>
    <w:p w14:paraId="01063C20" w14:textId="7767D402" w:rsidR="0094542E" w:rsidRPr="00615D8D" w:rsidRDefault="0094542E" w:rsidP="00D156B3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/>
          <w:sz w:val="24"/>
          <w:szCs w:val="24"/>
          <w:lang w:val="ru-RU"/>
        </w:rPr>
        <w:t xml:space="preserve">• </w:t>
      </w:r>
      <w:r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Снек-ресторан </w:t>
      </w:r>
      <w:r w:rsidR="003F1998" w:rsidRPr="003F1998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The</w:t>
      </w:r>
      <w:r w:rsidR="003F1998" w:rsidRPr="003F1998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3F1998" w:rsidRPr="003F1998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Grill</w:t>
      </w:r>
      <w:r w:rsidR="003F1998" w:rsidRPr="003F1998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3F1998" w:rsidRPr="003F1998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(</w:t>
      </w:r>
      <w:r w:rsidR="003F1998" w:rsidRPr="00615D8D">
        <w:rPr>
          <w:rFonts w:ascii="Cambria" w:hAnsi="Cambria" w:cstheme="majorHAnsi"/>
          <w:sz w:val="24"/>
          <w:szCs w:val="24"/>
          <w:lang w:val="ru-RU"/>
        </w:rPr>
        <w:t>в период с мая по октябрь</w:t>
      </w:r>
      <w:r w:rsidR="003F1998" w:rsidRPr="003F1998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)</w:t>
      </w:r>
      <w:r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Поздний завтрак: 10.00 – 11.</w:t>
      </w:r>
      <w:r w:rsidR="00CA454C" w:rsidRPr="00615D8D"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673D4C13" w14:textId="2399DCA1" w:rsidR="0094542E" w:rsidRPr="00615D8D" w:rsidRDefault="0094542E" w:rsidP="00D156B3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 w:rsidR="00F04C03" w:rsidRPr="00615D8D">
        <w:rPr>
          <w:rFonts w:ascii="Cambria" w:hAnsi="Cambria" w:cstheme="majorHAnsi"/>
          <w:sz w:val="24"/>
          <w:szCs w:val="24"/>
          <w:lang w:val="ru-RU"/>
        </w:rPr>
        <w:t>Обед</w:t>
      </w:r>
      <w:r w:rsidRPr="00615D8D">
        <w:rPr>
          <w:rFonts w:ascii="Cambria" w:hAnsi="Cambria" w:cstheme="majorHAnsi"/>
          <w:sz w:val="24"/>
          <w:szCs w:val="24"/>
          <w:lang w:val="ru-RU"/>
        </w:rPr>
        <w:t>: 1</w:t>
      </w:r>
      <w:r w:rsidR="00F04C03" w:rsidRPr="00615D8D">
        <w:rPr>
          <w:rFonts w:ascii="Cambria" w:hAnsi="Cambria" w:cstheme="majorHAnsi"/>
          <w:sz w:val="24"/>
          <w:szCs w:val="24"/>
          <w:lang w:val="ru-RU"/>
        </w:rPr>
        <w:t>2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 w:rsidR="00F04C03" w:rsidRPr="00615D8D">
        <w:rPr>
          <w:rFonts w:ascii="Cambria" w:hAnsi="Cambria" w:cstheme="majorHAnsi"/>
          <w:sz w:val="24"/>
          <w:szCs w:val="24"/>
          <w:lang w:val="ru-RU"/>
        </w:rPr>
        <w:t>3</w:t>
      </w:r>
      <w:r w:rsidRPr="00615D8D">
        <w:rPr>
          <w:rFonts w:ascii="Cambria" w:hAnsi="Cambria" w:cstheme="majorHAnsi"/>
          <w:sz w:val="24"/>
          <w:szCs w:val="24"/>
          <w:lang w:val="ru-RU"/>
        </w:rPr>
        <w:t>0 – 1</w:t>
      </w:r>
      <w:r w:rsidR="00D70CB8">
        <w:rPr>
          <w:rFonts w:ascii="Cambria" w:hAnsi="Cambria" w:cstheme="majorHAnsi"/>
          <w:sz w:val="24"/>
          <w:szCs w:val="24"/>
          <w:lang w:val="ru-RU"/>
        </w:rPr>
        <w:t>4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 w:rsidR="00D70CB8">
        <w:rPr>
          <w:rFonts w:ascii="Cambria" w:hAnsi="Cambria" w:cstheme="majorHAnsi"/>
          <w:sz w:val="24"/>
          <w:szCs w:val="24"/>
          <w:lang w:val="ru-RU"/>
        </w:rPr>
        <w:t>3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6EDF64A5" w14:textId="2DE855D7" w:rsidR="000F6838" w:rsidRDefault="0094542E" w:rsidP="000F6838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 w:rsidR="002C3B59">
        <w:rPr>
          <w:rFonts w:ascii="Cambria" w:hAnsi="Cambria" w:cstheme="majorHAnsi"/>
          <w:sz w:val="24"/>
          <w:szCs w:val="24"/>
          <w:lang w:val="ru-RU"/>
        </w:rPr>
        <w:t>Дневные с</w:t>
      </w:r>
      <w:r w:rsidR="000F6838" w:rsidRPr="00615D8D">
        <w:rPr>
          <w:rFonts w:ascii="Cambria" w:hAnsi="Cambria" w:cstheme="majorHAnsi"/>
          <w:sz w:val="24"/>
          <w:szCs w:val="24"/>
          <w:lang w:val="ru-RU"/>
        </w:rPr>
        <w:t xml:space="preserve">неки: </w:t>
      </w:r>
      <w:r w:rsidR="002C3B59" w:rsidRPr="00615D8D">
        <w:rPr>
          <w:rFonts w:ascii="Cambria" w:hAnsi="Cambria" w:cstheme="majorHAnsi"/>
          <w:sz w:val="24"/>
          <w:szCs w:val="24"/>
          <w:lang w:val="ru-RU"/>
        </w:rPr>
        <w:t>1</w:t>
      </w:r>
      <w:r w:rsidR="002C3B59">
        <w:rPr>
          <w:rFonts w:ascii="Cambria" w:hAnsi="Cambria" w:cstheme="majorHAnsi"/>
          <w:sz w:val="24"/>
          <w:szCs w:val="24"/>
          <w:lang w:val="ru-RU"/>
        </w:rPr>
        <w:t>5</w:t>
      </w:r>
      <w:r w:rsidR="002C3B59" w:rsidRPr="00615D8D">
        <w:rPr>
          <w:rFonts w:ascii="Cambria" w:hAnsi="Cambria" w:cstheme="majorHAnsi"/>
          <w:sz w:val="24"/>
          <w:szCs w:val="24"/>
          <w:lang w:val="ru-RU"/>
        </w:rPr>
        <w:t>.</w:t>
      </w:r>
      <w:r w:rsidR="002C3B59">
        <w:rPr>
          <w:rFonts w:ascii="Cambria" w:hAnsi="Cambria" w:cstheme="majorHAnsi"/>
          <w:sz w:val="24"/>
          <w:szCs w:val="24"/>
          <w:lang w:val="ru-RU"/>
        </w:rPr>
        <w:t>0</w:t>
      </w:r>
      <w:r w:rsidR="002C3B59" w:rsidRPr="00615D8D">
        <w:rPr>
          <w:rFonts w:ascii="Cambria" w:hAnsi="Cambria" w:cstheme="majorHAnsi"/>
          <w:sz w:val="24"/>
          <w:szCs w:val="24"/>
          <w:lang w:val="ru-RU"/>
        </w:rPr>
        <w:t>0 – 1</w:t>
      </w:r>
      <w:r w:rsidR="002C3B59">
        <w:rPr>
          <w:rFonts w:ascii="Cambria" w:hAnsi="Cambria" w:cstheme="majorHAnsi"/>
          <w:sz w:val="24"/>
          <w:szCs w:val="24"/>
          <w:lang w:val="ru-RU"/>
        </w:rPr>
        <w:t>7</w:t>
      </w:r>
      <w:r w:rsidR="002C3B59" w:rsidRPr="00615D8D">
        <w:rPr>
          <w:rFonts w:ascii="Cambria" w:hAnsi="Cambria" w:cstheme="majorHAnsi"/>
          <w:sz w:val="24"/>
          <w:szCs w:val="24"/>
          <w:lang w:val="ru-RU"/>
        </w:rPr>
        <w:t>.</w:t>
      </w:r>
      <w:r w:rsidR="002C3B59">
        <w:rPr>
          <w:rFonts w:ascii="Cambria" w:hAnsi="Cambria" w:cstheme="majorHAnsi"/>
          <w:sz w:val="24"/>
          <w:szCs w:val="24"/>
          <w:lang w:val="ru-RU"/>
        </w:rPr>
        <w:t>0</w:t>
      </w:r>
      <w:r w:rsidR="002C3B59" w:rsidRPr="00615D8D">
        <w:rPr>
          <w:rFonts w:ascii="Cambria" w:hAnsi="Cambria" w:cstheme="majorHAnsi"/>
          <w:sz w:val="24"/>
          <w:szCs w:val="24"/>
          <w:lang w:val="ru-RU"/>
        </w:rPr>
        <w:t>0</w:t>
      </w:r>
    </w:p>
    <w:p w14:paraId="47D1DF02" w14:textId="77777777" w:rsidR="00365458" w:rsidRDefault="002C3B59" w:rsidP="000F6838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>
        <w:rPr>
          <w:rFonts w:ascii="Cambria" w:hAnsi="Cambria" w:cstheme="majorHAnsi"/>
          <w:sz w:val="24"/>
          <w:szCs w:val="24"/>
          <w:lang w:val="ru-RU"/>
        </w:rPr>
        <w:t>Ночные снеки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: </w:t>
      </w:r>
      <w:r>
        <w:rPr>
          <w:rFonts w:ascii="Cambria" w:hAnsi="Cambria" w:cstheme="majorHAnsi"/>
          <w:sz w:val="24"/>
          <w:szCs w:val="24"/>
          <w:lang w:val="ru-RU"/>
        </w:rPr>
        <w:t>23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0 – </w:t>
      </w:r>
      <w:r>
        <w:rPr>
          <w:rFonts w:ascii="Cambria" w:hAnsi="Cambria" w:cstheme="majorHAnsi"/>
          <w:sz w:val="24"/>
          <w:szCs w:val="24"/>
          <w:lang w:val="ru-RU"/>
        </w:rPr>
        <w:t>00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>0</w:t>
      </w:r>
    </w:p>
    <w:p w14:paraId="744142B4" w14:textId="46A88552" w:rsidR="000F6838" w:rsidRDefault="00365458" w:rsidP="000F6838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lastRenderedPageBreak/>
        <w:t xml:space="preserve">   </w:t>
      </w:r>
      <w:r w:rsidR="000F6838" w:rsidRPr="00615D8D">
        <w:rPr>
          <w:rFonts w:ascii="Cambria" w:hAnsi="Cambria" w:cstheme="majorHAnsi"/>
          <w:sz w:val="24"/>
          <w:szCs w:val="24"/>
          <w:lang w:val="ru-RU"/>
        </w:rPr>
        <w:t xml:space="preserve">– Напитки: </w:t>
      </w:r>
      <w:r>
        <w:rPr>
          <w:rFonts w:ascii="Cambria" w:hAnsi="Cambria" w:cstheme="majorHAnsi"/>
          <w:sz w:val="24"/>
          <w:szCs w:val="24"/>
          <w:lang w:val="ru-RU"/>
        </w:rPr>
        <w:t xml:space="preserve">10.00 – </w:t>
      </w:r>
      <w:r w:rsidR="002239F5" w:rsidRPr="006D3152">
        <w:rPr>
          <w:rFonts w:ascii="Cambria" w:hAnsi="Cambria" w:cstheme="majorHAnsi"/>
          <w:sz w:val="24"/>
          <w:szCs w:val="24"/>
          <w:lang w:val="ru-RU"/>
        </w:rPr>
        <w:t>18</w:t>
      </w:r>
      <w:r>
        <w:rPr>
          <w:rFonts w:ascii="Cambria" w:hAnsi="Cambria" w:cstheme="majorHAnsi"/>
          <w:sz w:val="24"/>
          <w:szCs w:val="24"/>
          <w:lang w:val="ru-RU"/>
        </w:rPr>
        <w:t>.00</w:t>
      </w:r>
    </w:p>
    <w:p w14:paraId="49602255" w14:textId="77777777" w:rsidR="0094542E" w:rsidRPr="008E0E7E" w:rsidRDefault="0094542E" w:rsidP="00D156B3">
      <w:pPr>
        <w:spacing w:after="0" w:line="240" w:lineRule="auto"/>
        <w:rPr>
          <w:rFonts w:ascii="Times New Roman" w:hAnsi="Times New Roman" w:cs="Times New Roman"/>
          <w:highlight w:val="lightGray"/>
          <w:u w:val="single"/>
          <w:lang w:val="ru-RU"/>
        </w:rPr>
      </w:pPr>
    </w:p>
    <w:p w14:paraId="0811E1F6" w14:textId="27848D75" w:rsidR="0094542E" w:rsidRDefault="0094542E" w:rsidP="00D156B3">
      <w:pPr>
        <w:spacing w:after="0" w:line="240" w:lineRule="auto"/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</w:pPr>
      <w:r w:rsidRPr="008E0E7E">
        <w:rPr>
          <w:rFonts w:ascii="Cambria" w:hAnsi="Cambria"/>
          <w:sz w:val="24"/>
          <w:szCs w:val="24"/>
          <w:lang w:val="ru-RU"/>
        </w:rPr>
        <w:t xml:space="preserve">• </w:t>
      </w:r>
      <w:r w:rsidR="00EE43FF"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Лобби</w:t>
      </w:r>
      <w:r w:rsidR="00EE43FF" w:rsidRPr="008E0E7E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-</w:t>
      </w:r>
      <w:r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бар</w:t>
      </w:r>
      <w:r w:rsidR="00F84332" w:rsidRPr="008E0E7E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041FB6" w:rsidRPr="00041FB6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The</w:t>
      </w:r>
      <w:r w:rsidR="00041FB6" w:rsidRPr="00283DCB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041FB6" w:rsidRPr="00041FB6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Eden</w:t>
      </w:r>
    </w:p>
    <w:p w14:paraId="4B7BCAA8" w14:textId="570EFAA6" w:rsidR="00041FB6" w:rsidRPr="00615D8D" w:rsidRDefault="00041FB6" w:rsidP="00041FB6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8E0E7E"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– </w:t>
      </w:r>
      <w:r>
        <w:rPr>
          <w:rFonts w:ascii="Cambria" w:hAnsi="Cambria" w:cstheme="majorHAnsi"/>
          <w:sz w:val="24"/>
          <w:szCs w:val="24"/>
          <w:lang w:val="ru-RU"/>
        </w:rPr>
        <w:t>Безалкогольные н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апитки: </w:t>
      </w:r>
      <w:r>
        <w:rPr>
          <w:rFonts w:ascii="Cambria" w:hAnsi="Cambria" w:cstheme="majorHAnsi"/>
          <w:sz w:val="24"/>
          <w:szCs w:val="24"/>
          <w:lang w:val="ru-RU"/>
        </w:rPr>
        <w:t>24/7</w:t>
      </w:r>
    </w:p>
    <w:p w14:paraId="31164DFE" w14:textId="2A96C142" w:rsidR="0094542E" w:rsidRDefault="00971226" w:rsidP="00D156B3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8E0E7E"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94542E" w:rsidRPr="00615D8D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6B3EA3" w:rsidRPr="00EE43FF">
        <w:rPr>
          <w:rFonts w:ascii="Cambria" w:hAnsi="Cambria" w:cstheme="majorHAnsi"/>
          <w:sz w:val="24"/>
          <w:szCs w:val="24"/>
          <w:lang w:val="ru-RU"/>
        </w:rPr>
        <w:t>Алкогольные напитки</w:t>
      </w:r>
      <w:r w:rsidR="0094542E" w:rsidRPr="00615D8D">
        <w:rPr>
          <w:rFonts w:ascii="Cambria" w:hAnsi="Cambria" w:cstheme="majorHAnsi"/>
          <w:sz w:val="24"/>
          <w:szCs w:val="24"/>
          <w:lang w:val="ru-RU"/>
        </w:rPr>
        <w:t xml:space="preserve">: </w:t>
      </w:r>
      <w:r w:rsidR="001B0867">
        <w:rPr>
          <w:rFonts w:ascii="Cambria" w:hAnsi="Cambria" w:cstheme="majorHAnsi"/>
          <w:sz w:val="24"/>
          <w:szCs w:val="24"/>
          <w:lang w:val="ru-RU"/>
        </w:rPr>
        <w:t>10.00 – 00.00 (бесплатно), 00.00 – 10.00 (</w:t>
      </w:r>
      <w:r w:rsidR="001B0867" w:rsidRPr="00283DCB">
        <w:rPr>
          <w:rFonts w:ascii="Cambria" w:hAnsi="Cambria" w:cstheme="majorHAnsi"/>
          <w:sz w:val="24"/>
          <w:szCs w:val="24"/>
          <w:lang w:val="ru-RU"/>
        </w:rPr>
        <w:t>$</w:t>
      </w:r>
      <w:r w:rsidR="001B0867">
        <w:rPr>
          <w:rFonts w:ascii="Cambria" w:hAnsi="Cambria" w:cstheme="majorHAnsi"/>
          <w:sz w:val="24"/>
          <w:szCs w:val="24"/>
          <w:lang w:val="ru-RU"/>
        </w:rPr>
        <w:t>)</w:t>
      </w:r>
    </w:p>
    <w:p w14:paraId="6D6535CC" w14:textId="2FF368E6" w:rsidR="003542CC" w:rsidRPr="00615D8D" w:rsidRDefault="003542CC" w:rsidP="003542CC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>
        <w:rPr>
          <w:rFonts w:ascii="Cambria" w:hAnsi="Cambria" w:cstheme="majorHAnsi"/>
          <w:sz w:val="24"/>
          <w:szCs w:val="24"/>
          <w:lang w:val="ru-RU"/>
        </w:rPr>
        <w:t>Дневные с</w:t>
      </w:r>
      <w:r w:rsidRPr="00615D8D">
        <w:rPr>
          <w:rFonts w:ascii="Cambria" w:hAnsi="Cambria" w:cstheme="majorHAnsi"/>
          <w:sz w:val="24"/>
          <w:szCs w:val="24"/>
          <w:lang w:val="ru-RU"/>
        </w:rPr>
        <w:t>неки: 1</w:t>
      </w:r>
      <w:r>
        <w:rPr>
          <w:rFonts w:ascii="Cambria" w:hAnsi="Cambria" w:cstheme="majorHAnsi"/>
          <w:sz w:val="24"/>
          <w:szCs w:val="24"/>
          <w:lang w:val="ru-RU"/>
        </w:rPr>
        <w:t>5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>0 – 1</w:t>
      </w:r>
      <w:r>
        <w:rPr>
          <w:rFonts w:ascii="Cambria" w:hAnsi="Cambria" w:cstheme="majorHAnsi"/>
          <w:sz w:val="24"/>
          <w:szCs w:val="24"/>
          <w:lang w:val="ru-RU"/>
        </w:rPr>
        <w:t>7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>0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(в период с </w:t>
      </w:r>
      <w:r>
        <w:rPr>
          <w:rFonts w:ascii="Cambria" w:hAnsi="Cambria" w:cstheme="majorHAnsi"/>
          <w:sz w:val="24"/>
          <w:szCs w:val="24"/>
          <w:lang w:val="ru-RU"/>
        </w:rPr>
        <w:t>ноября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 по </w:t>
      </w:r>
      <w:r>
        <w:rPr>
          <w:rFonts w:ascii="Cambria" w:hAnsi="Cambria" w:cstheme="majorHAnsi"/>
          <w:sz w:val="24"/>
          <w:szCs w:val="24"/>
          <w:lang w:val="ru-RU"/>
        </w:rPr>
        <w:t>апрель</w:t>
      </w:r>
      <w:r w:rsidRPr="00615D8D">
        <w:rPr>
          <w:rFonts w:ascii="Cambria" w:hAnsi="Cambria" w:cstheme="majorHAnsi"/>
          <w:sz w:val="24"/>
          <w:szCs w:val="24"/>
          <w:lang w:val="ru-RU"/>
        </w:rPr>
        <w:t>)</w:t>
      </w:r>
    </w:p>
    <w:p w14:paraId="0D057115" w14:textId="3A47BC11" w:rsidR="00543B5F" w:rsidRDefault="00543B5F" w:rsidP="00543B5F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>
        <w:rPr>
          <w:rFonts w:ascii="Cambria" w:hAnsi="Cambria" w:cstheme="majorHAnsi"/>
          <w:sz w:val="24"/>
          <w:szCs w:val="24"/>
          <w:lang w:val="ru-RU"/>
        </w:rPr>
        <w:t>Ночные снеки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: </w:t>
      </w:r>
      <w:r>
        <w:rPr>
          <w:rFonts w:ascii="Cambria" w:hAnsi="Cambria" w:cstheme="majorHAnsi"/>
          <w:sz w:val="24"/>
          <w:szCs w:val="24"/>
          <w:lang w:val="ru-RU"/>
        </w:rPr>
        <w:t>23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0 – </w:t>
      </w:r>
      <w:r>
        <w:rPr>
          <w:rFonts w:ascii="Cambria" w:hAnsi="Cambria" w:cstheme="majorHAnsi"/>
          <w:sz w:val="24"/>
          <w:szCs w:val="24"/>
          <w:lang w:val="ru-RU"/>
        </w:rPr>
        <w:t>00</w:t>
      </w:r>
      <w:r w:rsidRPr="00615D8D">
        <w:rPr>
          <w:rFonts w:ascii="Cambria" w:hAnsi="Cambria" w:cstheme="majorHAnsi"/>
          <w:sz w:val="24"/>
          <w:szCs w:val="24"/>
          <w:lang w:val="ru-RU"/>
        </w:rPr>
        <w:t>.</w:t>
      </w:r>
      <w:r>
        <w:rPr>
          <w:rFonts w:ascii="Cambria" w:hAnsi="Cambria" w:cstheme="majorHAnsi"/>
          <w:sz w:val="24"/>
          <w:szCs w:val="24"/>
          <w:lang w:val="ru-RU"/>
        </w:rPr>
        <w:t>0</w:t>
      </w:r>
      <w:r w:rsidRPr="00615D8D">
        <w:rPr>
          <w:rFonts w:ascii="Cambria" w:hAnsi="Cambria" w:cstheme="majorHAnsi"/>
          <w:sz w:val="24"/>
          <w:szCs w:val="24"/>
          <w:lang w:val="ru-RU"/>
        </w:rPr>
        <w:t>0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(в период с </w:t>
      </w:r>
      <w:r>
        <w:rPr>
          <w:rFonts w:ascii="Cambria" w:hAnsi="Cambria" w:cstheme="majorHAnsi"/>
          <w:sz w:val="24"/>
          <w:szCs w:val="24"/>
          <w:lang w:val="ru-RU"/>
        </w:rPr>
        <w:t>ноября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 по </w:t>
      </w:r>
      <w:r>
        <w:rPr>
          <w:rFonts w:ascii="Cambria" w:hAnsi="Cambria" w:cstheme="majorHAnsi"/>
          <w:sz w:val="24"/>
          <w:szCs w:val="24"/>
          <w:lang w:val="ru-RU"/>
        </w:rPr>
        <w:t>апрель</w:t>
      </w:r>
      <w:r w:rsidRPr="00615D8D">
        <w:rPr>
          <w:rFonts w:ascii="Cambria" w:hAnsi="Cambria" w:cstheme="majorHAnsi"/>
          <w:sz w:val="24"/>
          <w:szCs w:val="24"/>
          <w:lang w:val="ru-RU"/>
        </w:rPr>
        <w:t>)</w:t>
      </w:r>
    </w:p>
    <w:p w14:paraId="48596446" w14:textId="5ECDBBDC" w:rsidR="003542CC" w:rsidRDefault="003542CC" w:rsidP="003542CC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</w:p>
    <w:p w14:paraId="4364510D" w14:textId="43DC75DC" w:rsidR="00971226" w:rsidRPr="00615D8D" w:rsidRDefault="0094542E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615D8D">
        <w:rPr>
          <w:rFonts w:ascii="Cambria" w:hAnsi="Cambria"/>
          <w:sz w:val="24"/>
          <w:szCs w:val="24"/>
          <w:lang w:val="ru-RU"/>
        </w:rPr>
        <w:t xml:space="preserve">• </w:t>
      </w:r>
      <w:r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Мавританское кафе</w:t>
      </w:r>
      <w:r w:rsidR="00971226"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53641D" w:rsidRPr="0053641D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Le</w:t>
      </w:r>
      <w:r w:rsidR="0053641D" w:rsidRPr="00283DCB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53641D" w:rsidRPr="0053641D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Malouf</w:t>
      </w:r>
    </w:p>
    <w:p w14:paraId="7A863D4E" w14:textId="2523AB9F" w:rsidR="0094542E" w:rsidRPr="00615D8D" w:rsidRDefault="00971226" w:rsidP="00D156B3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94542E" w:rsidRPr="00615D8D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9C0D50" w:rsidRPr="00615D8D">
        <w:rPr>
          <w:rFonts w:ascii="Cambria" w:hAnsi="Cambria" w:cstheme="majorHAnsi"/>
          <w:sz w:val="24"/>
          <w:szCs w:val="24"/>
          <w:lang w:val="ru-RU"/>
        </w:rPr>
        <w:t xml:space="preserve">Традиционный чай: </w:t>
      </w:r>
      <w:r w:rsidR="0094542E" w:rsidRPr="00615D8D">
        <w:rPr>
          <w:rFonts w:ascii="Cambria" w:hAnsi="Cambria" w:cstheme="majorHAnsi"/>
          <w:sz w:val="24"/>
          <w:szCs w:val="24"/>
          <w:lang w:val="ru-RU"/>
        </w:rPr>
        <w:t>16.00 – 00.00</w:t>
      </w:r>
    </w:p>
    <w:p w14:paraId="7868AA2C" w14:textId="11F37B25" w:rsidR="009C0D50" w:rsidRPr="00615D8D" w:rsidRDefault="009C0D50" w:rsidP="009C0D50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</w:t>
      </w:r>
      <w:r w:rsidR="001E376A" w:rsidRPr="00615D8D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615D8D">
        <w:rPr>
          <w:rFonts w:ascii="Cambria" w:hAnsi="Cambria" w:cstheme="majorHAnsi"/>
          <w:sz w:val="24"/>
          <w:szCs w:val="24"/>
          <w:lang w:val="ru-RU"/>
        </w:rPr>
        <w:t>Турецкий кофе</w:t>
      </w:r>
      <w:r w:rsidR="001C1E4E" w:rsidRPr="00615D8D">
        <w:rPr>
          <w:rFonts w:ascii="Cambria" w:hAnsi="Cambria" w:cstheme="majorHAnsi"/>
          <w:sz w:val="24"/>
          <w:szCs w:val="24"/>
          <w:lang w:val="ru-RU"/>
        </w:rPr>
        <w:t>,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="001C1E4E" w:rsidRPr="00615D8D">
        <w:rPr>
          <w:rFonts w:ascii="Cambria" w:hAnsi="Cambria" w:cstheme="majorHAnsi"/>
          <w:sz w:val="24"/>
          <w:szCs w:val="24"/>
          <w:lang w:val="ru-RU"/>
        </w:rPr>
        <w:t xml:space="preserve">кальян </w:t>
      </w:r>
      <w:r w:rsidRPr="00615D8D">
        <w:rPr>
          <w:rFonts w:ascii="Cambria" w:hAnsi="Cambria" w:cs="Times New Roman"/>
          <w:sz w:val="24"/>
          <w:szCs w:val="24"/>
          <w:lang w:val="ru-RU"/>
        </w:rPr>
        <w:t>($)</w:t>
      </w:r>
    </w:p>
    <w:p w14:paraId="64E9B92D" w14:textId="77777777" w:rsidR="00E54E54" w:rsidRDefault="00E54E54" w:rsidP="009C0D50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4D4F18D5" w14:textId="33610B44" w:rsidR="00DD398B" w:rsidRPr="00C11B85" w:rsidRDefault="00DD398B" w:rsidP="00DD398B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11B85">
        <w:rPr>
          <w:rFonts w:ascii="Cambria" w:hAnsi="Cambria"/>
          <w:sz w:val="24"/>
          <w:szCs w:val="24"/>
          <w:lang w:val="ru-RU"/>
        </w:rPr>
        <w:t xml:space="preserve">• </w:t>
      </w:r>
      <w:r w:rsidRPr="00C11B85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Бар и ресторан </w:t>
      </w:r>
      <w:r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Cozy</w:t>
      </w:r>
      <w:r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Lounge</w:t>
      </w:r>
      <w:r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C11B85">
        <w:rPr>
          <w:rFonts w:ascii="Cambria" w:hAnsi="Cambria" w:cstheme="majorHAnsi"/>
          <w:sz w:val="24"/>
          <w:szCs w:val="24"/>
          <w:lang w:val="ru-RU"/>
        </w:rPr>
        <w:t>(в период с июля по август)</w:t>
      </w:r>
    </w:p>
    <w:p w14:paraId="1DADF2EF" w14:textId="7FD89E3A" w:rsidR="00DD398B" w:rsidRPr="00C11B85" w:rsidRDefault="00DD398B" w:rsidP="00DD398B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11B85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 w:rsidR="00C92F44" w:rsidRPr="00C11B85">
        <w:rPr>
          <w:rFonts w:ascii="Cambria" w:hAnsi="Cambria" w:cstheme="majorHAnsi"/>
          <w:sz w:val="24"/>
          <w:szCs w:val="24"/>
          <w:lang w:val="ru-RU"/>
        </w:rPr>
        <w:t>Напитки, ужин:</w:t>
      </w:r>
      <w:r w:rsidRPr="00C11B85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="00C92F44" w:rsidRPr="00C11B85">
        <w:rPr>
          <w:rFonts w:ascii="Cambria" w:hAnsi="Cambria" w:cstheme="majorHAnsi"/>
          <w:sz w:val="24"/>
          <w:szCs w:val="24"/>
          <w:lang w:val="ru-RU"/>
        </w:rPr>
        <w:t>22.00 – 03.00</w:t>
      </w:r>
      <w:r w:rsidR="00C92F44" w:rsidRPr="00C11B85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C11B85">
        <w:rPr>
          <w:rFonts w:ascii="Cambria" w:hAnsi="Cambria" w:cs="Times New Roman"/>
          <w:sz w:val="24"/>
          <w:szCs w:val="24"/>
          <w:lang w:val="ru-RU"/>
        </w:rPr>
        <w:t>($)</w:t>
      </w:r>
    </w:p>
    <w:p w14:paraId="52A63514" w14:textId="77777777" w:rsidR="00DD398B" w:rsidRPr="00C11B85" w:rsidRDefault="00DD398B" w:rsidP="009C0D50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0ADA9C1D" w14:textId="327565D4" w:rsidR="00E54E54" w:rsidRPr="00C11B85" w:rsidRDefault="00E54E54" w:rsidP="00E54E5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11B85">
        <w:rPr>
          <w:rFonts w:ascii="Cambria" w:hAnsi="Cambria"/>
          <w:sz w:val="24"/>
          <w:szCs w:val="24"/>
          <w:lang w:val="ru-RU"/>
        </w:rPr>
        <w:t xml:space="preserve">• </w:t>
      </w:r>
      <w:r w:rsidRPr="00C11B85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Напитки во время вечернего шоу </w:t>
      </w:r>
    </w:p>
    <w:p w14:paraId="7FA3B589" w14:textId="08AA7C6F" w:rsidR="00E54E54" w:rsidRPr="00615D8D" w:rsidRDefault="00E54E54" w:rsidP="00E54E5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C11B85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 w:rsidR="00AD6762"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The</w:t>
      </w:r>
      <w:r w:rsidR="00AD6762"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AD6762"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Cozy</w:t>
      </w:r>
      <w:r w:rsidR="00AD6762"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AD6762" w:rsidRPr="00C11B85">
        <w:rPr>
          <w:rFonts w:ascii="Cambria" w:hAnsi="Cambria" w:cs="Times New Roman"/>
          <w:i/>
          <w:color w:val="000000"/>
          <w:sz w:val="24"/>
          <w:szCs w:val="24"/>
          <w:shd w:val="clear" w:color="auto" w:fill="FFFFFF"/>
          <w:lang w:val="en-US"/>
        </w:rPr>
        <w:t>bar</w:t>
      </w:r>
      <w:r w:rsidRPr="00C11B85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: </w:t>
      </w:r>
      <w:r w:rsidR="00D60ED2" w:rsidRPr="00C11B85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21</w:t>
      </w:r>
      <w:r w:rsidRPr="00615D8D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="00D60ED2" w:rsidRPr="00615D8D">
        <w:rPr>
          <w:rFonts w:ascii="Cambria" w:hAnsi="Cambria" w:cstheme="majorHAnsi"/>
          <w:sz w:val="24"/>
          <w:szCs w:val="24"/>
          <w:lang w:val="ru-RU"/>
        </w:rPr>
        <w:t>23</w:t>
      </w:r>
      <w:r w:rsidRPr="00615D8D">
        <w:rPr>
          <w:rFonts w:ascii="Cambria" w:hAnsi="Cambria" w:cstheme="majorHAnsi"/>
          <w:sz w:val="24"/>
          <w:szCs w:val="24"/>
          <w:lang w:val="ru-RU"/>
        </w:rPr>
        <w:t>.00</w:t>
      </w:r>
      <w:r w:rsidR="00D60ED2" w:rsidRPr="00615D8D">
        <w:rPr>
          <w:rFonts w:ascii="Cambria" w:hAnsi="Cambria" w:cstheme="majorHAnsi"/>
          <w:sz w:val="24"/>
          <w:szCs w:val="24"/>
          <w:lang w:val="ru-RU"/>
        </w:rPr>
        <w:t xml:space="preserve"> (в период с октября по май)</w:t>
      </w:r>
    </w:p>
    <w:p w14:paraId="46784108" w14:textId="06A84790" w:rsidR="00E54E54" w:rsidRPr="00615D8D" w:rsidRDefault="00E54E54" w:rsidP="00E54E5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615D8D">
        <w:rPr>
          <w:rFonts w:ascii="Cambria" w:hAnsi="Cambria" w:cstheme="majorHAnsi"/>
          <w:sz w:val="24"/>
          <w:szCs w:val="24"/>
          <w:lang w:val="ru-RU"/>
        </w:rPr>
        <w:t xml:space="preserve">   – </w:t>
      </w:r>
      <w:r w:rsidR="00917BB4" w:rsidRPr="00615D8D">
        <w:rPr>
          <w:rFonts w:ascii="Cambria" w:hAnsi="Cambria" w:cstheme="majorHAnsi"/>
          <w:sz w:val="24"/>
          <w:szCs w:val="24"/>
          <w:lang w:val="ru-RU"/>
        </w:rPr>
        <w:t xml:space="preserve">Анимационная площадка: </w:t>
      </w:r>
      <w:r w:rsidR="00917BB4" w:rsidRPr="00615D8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21</w:t>
      </w:r>
      <w:r w:rsidR="00917BB4" w:rsidRPr="00615D8D">
        <w:rPr>
          <w:rFonts w:ascii="Cambria" w:hAnsi="Cambria" w:cstheme="majorHAnsi"/>
          <w:sz w:val="24"/>
          <w:szCs w:val="24"/>
          <w:lang w:val="ru-RU"/>
        </w:rPr>
        <w:t>.00 – 23.00 (в период с июня по сентябрь)</w:t>
      </w:r>
    </w:p>
    <w:p w14:paraId="0AEAD486" w14:textId="77777777" w:rsidR="0094542E" w:rsidRPr="00355FE7" w:rsidRDefault="0094542E" w:rsidP="00D156B3">
      <w:pPr>
        <w:spacing w:after="0" w:line="240" w:lineRule="auto"/>
        <w:rPr>
          <w:rFonts w:ascii="Times New Roman" w:hAnsi="Times New Roman" w:cs="Times New Roman"/>
          <w:i/>
          <w:highlight w:val="lightGray"/>
          <w:u w:val="single"/>
          <w:lang w:val="ru-RU"/>
        </w:rPr>
      </w:pPr>
      <w:r w:rsidRPr="00355FE7">
        <w:rPr>
          <w:rFonts w:ascii="Times New Roman" w:hAnsi="Times New Roman" w:cs="Times New Roman"/>
          <w:i/>
          <w:highlight w:val="lightGray"/>
          <w:u w:val="single"/>
          <w:lang w:val="ru-RU"/>
        </w:rPr>
        <w:t xml:space="preserve">     </w:t>
      </w:r>
    </w:p>
    <w:p w14:paraId="6DE7BD78" w14:textId="77777777" w:rsidR="00971226" w:rsidRPr="00564B05" w:rsidRDefault="00971226" w:rsidP="00D156B3">
      <w:pPr>
        <w:spacing w:after="0" w:line="240" w:lineRule="auto"/>
        <w:rPr>
          <w:rFonts w:cs="Times New Roman"/>
          <w:color w:val="0070C0"/>
          <w:sz w:val="28"/>
          <w:szCs w:val="28"/>
          <w:lang w:val="ru-RU"/>
        </w:rPr>
      </w:pPr>
      <w:r w:rsidRPr="00564B05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6E5C858C" w14:textId="77777777" w:rsidR="00971226" w:rsidRPr="00564B05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564B05">
        <w:rPr>
          <w:rFonts w:ascii="Cambria" w:hAnsi="Cambria"/>
          <w:sz w:val="24"/>
          <w:szCs w:val="24"/>
          <w:lang w:val="ru-RU"/>
        </w:rPr>
        <w:t xml:space="preserve">• </w:t>
      </w:r>
      <w:r w:rsidRPr="00564B05">
        <w:rPr>
          <w:rFonts w:ascii="Cambria" w:hAnsi="Cambria" w:cs="Times New Roman"/>
          <w:sz w:val="24"/>
          <w:szCs w:val="24"/>
          <w:lang w:val="ru-RU"/>
        </w:rPr>
        <w:t>Дневная и вечерняя анимация</w:t>
      </w:r>
    </w:p>
    <w:p w14:paraId="31BE10B7" w14:textId="77777777" w:rsidR="00971226" w:rsidRPr="004F1C8D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/>
          <w:sz w:val="24"/>
          <w:szCs w:val="24"/>
          <w:lang w:val="ru-RU"/>
        </w:rPr>
        <w:t xml:space="preserve">• </w:t>
      </w:r>
      <w:r w:rsidRPr="004F1C8D">
        <w:rPr>
          <w:rFonts w:ascii="Cambria" w:hAnsi="Cambria" w:cs="Times New Roman"/>
          <w:sz w:val="24"/>
          <w:szCs w:val="24"/>
          <w:lang w:val="ru-RU"/>
        </w:rPr>
        <w:t>Аэробика и аквааэробика</w:t>
      </w:r>
    </w:p>
    <w:p w14:paraId="410D8356" w14:textId="77777777" w:rsidR="008B3BB3" w:rsidRDefault="008B3BB3" w:rsidP="008B3B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 w:cs="Times New Roman"/>
          <w:sz w:val="24"/>
          <w:szCs w:val="24"/>
          <w:lang w:val="ru-RU"/>
        </w:rPr>
        <w:t>• Водное поло</w:t>
      </w:r>
    </w:p>
    <w:p w14:paraId="420F6623" w14:textId="77777777" w:rsidR="00971226" w:rsidRPr="004F1C8D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/>
          <w:sz w:val="24"/>
          <w:szCs w:val="24"/>
          <w:lang w:val="ru-RU"/>
        </w:rPr>
        <w:t xml:space="preserve">• </w:t>
      </w:r>
      <w:r w:rsidRPr="004F1C8D">
        <w:rPr>
          <w:rFonts w:ascii="Cambria" w:hAnsi="Cambria" w:cs="Times New Roman"/>
          <w:sz w:val="24"/>
          <w:szCs w:val="24"/>
          <w:lang w:val="ru-RU"/>
        </w:rPr>
        <w:t>Настольный теннис</w:t>
      </w:r>
    </w:p>
    <w:p w14:paraId="63CE13F8" w14:textId="77777777" w:rsidR="00971226" w:rsidRPr="004F1C8D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/>
          <w:sz w:val="24"/>
          <w:szCs w:val="24"/>
          <w:lang w:val="ru-RU"/>
        </w:rPr>
        <w:t xml:space="preserve">• </w:t>
      </w:r>
      <w:r w:rsidRPr="004F1C8D">
        <w:rPr>
          <w:rFonts w:ascii="Cambria" w:hAnsi="Cambria" w:cs="Times New Roman"/>
          <w:sz w:val="24"/>
          <w:szCs w:val="24"/>
          <w:lang w:val="ru-RU"/>
        </w:rPr>
        <w:t>Мини-гольф</w:t>
      </w:r>
    </w:p>
    <w:p w14:paraId="19EC2CB7" w14:textId="77777777" w:rsidR="008B3BB3" w:rsidRPr="004F1C8D" w:rsidRDefault="008B3BB3" w:rsidP="008B3B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 w:cs="Times New Roman"/>
          <w:sz w:val="24"/>
          <w:szCs w:val="24"/>
          <w:lang w:val="ru-RU"/>
        </w:rPr>
        <w:t>• Мини-футбол</w:t>
      </w:r>
    </w:p>
    <w:p w14:paraId="29410AC0" w14:textId="77777777" w:rsidR="008B3BB3" w:rsidRPr="004F1C8D" w:rsidRDefault="008B3BB3" w:rsidP="008B3B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="Times New Roman"/>
          <w:sz w:val="24"/>
          <w:szCs w:val="24"/>
          <w:lang w:val="ru-RU"/>
        </w:rPr>
        <w:t>Дартс</w:t>
      </w:r>
    </w:p>
    <w:p w14:paraId="73E10754" w14:textId="77777777" w:rsidR="00971226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/>
          <w:sz w:val="24"/>
          <w:szCs w:val="24"/>
          <w:lang w:val="ru-RU"/>
        </w:rPr>
        <w:t xml:space="preserve">• </w:t>
      </w:r>
      <w:r w:rsidR="00BA78BF" w:rsidRPr="004F1C8D">
        <w:rPr>
          <w:rFonts w:ascii="Cambria" w:hAnsi="Cambria" w:cs="Times New Roman"/>
          <w:sz w:val="24"/>
          <w:szCs w:val="24"/>
          <w:lang w:val="ru-RU"/>
        </w:rPr>
        <w:t>Бочче</w:t>
      </w:r>
    </w:p>
    <w:p w14:paraId="263588F1" w14:textId="12D348BE" w:rsidR="004F1C8D" w:rsidRDefault="004F1C8D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Бильярд </w:t>
      </w:r>
      <w:r w:rsidRPr="00CD5B2C">
        <w:rPr>
          <w:rFonts w:ascii="Cambria" w:hAnsi="Cambria" w:cs="Times New Roman"/>
          <w:sz w:val="24"/>
          <w:szCs w:val="24"/>
          <w:lang w:val="ru-RU"/>
        </w:rPr>
        <w:t>($)</w:t>
      </w:r>
    </w:p>
    <w:p w14:paraId="0AECBBAD" w14:textId="2F3B22A9" w:rsidR="00201B02" w:rsidRPr="004F1C8D" w:rsidRDefault="00201B02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4F1C8D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Центр водного спорта </w:t>
      </w:r>
      <w:r w:rsidRPr="00CD5B2C">
        <w:rPr>
          <w:rFonts w:ascii="Cambria" w:hAnsi="Cambria" w:cs="Times New Roman"/>
          <w:sz w:val="24"/>
          <w:szCs w:val="24"/>
          <w:lang w:val="ru-RU"/>
        </w:rPr>
        <w:t>($)</w:t>
      </w:r>
    </w:p>
    <w:p w14:paraId="6AFE78C6" w14:textId="180F0ED3" w:rsidR="004B0FFA" w:rsidRPr="0038623A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623A">
        <w:rPr>
          <w:rFonts w:ascii="Cambria" w:hAnsi="Cambria"/>
          <w:sz w:val="24"/>
          <w:szCs w:val="24"/>
          <w:lang w:val="ru-RU"/>
        </w:rPr>
        <w:t xml:space="preserve">• </w:t>
      </w:r>
      <w:r w:rsidRPr="0038623A">
        <w:rPr>
          <w:rFonts w:ascii="Cambria" w:hAnsi="Cambria" w:cs="Times New Roman"/>
          <w:sz w:val="24"/>
          <w:szCs w:val="24"/>
          <w:lang w:val="ru-RU"/>
        </w:rPr>
        <w:t>О</w:t>
      </w:r>
      <w:r w:rsidR="009D2D82" w:rsidRPr="0038623A">
        <w:rPr>
          <w:rFonts w:ascii="Cambria" w:hAnsi="Cambria" w:cs="Times New Roman"/>
          <w:sz w:val="24"/>
          <w:szCs w:val="24"/>
          <w:lang w:val="ru-RU"/>
        </w:rPr>
        <w:t xml:space="preserve">ткрытый бассейн </w:t>
      </w:r>
      <w:r w:rsidR="00D10502" w:rsidRPr="00C645AC">
        <w:rPr>
          <w:rFonts w:ascii="Cambria" w:hAnsi="Cambria" w:cs="Times New Roman"/>
          <w:sz w:val="24"/>
          <w:lang w:val="ru-RU"/>
        </w:rPr>
        <w:t xml:space="preserve">с </w:t>
      </w:r>
      <w:r w:rsidR="00D10502">
        <w:rPr>
          <w:rFonts w:ascii="Cambria" w:hAnsi="Cambria" w:cs="Times New Roman"/>
          <w:sz w:val="24"/>
          <w:lang w:val="ru-RU"/>
        </w:rPr>
        <w:t>пресной</w:t>
      </w:r>
      <w:r w:rsidR="00D10502" w:rsidRPr="00C645AC">
        <w:rPr>
          <w:rFonts w:ascii="Cambria" w:hAnsi="Cambria" w:cs="Times New Roman"/>
          <w:sz w:val="24"/>
          <w:lang w:val="ru-RU"/>
        </w:rPr>
        <w:t xml:space="preserve"> водой</w:t>
      </w:r>
    </w:p>
    <w:p w14:paraId="3F6C2244" w14:textId="5D6E73DB" w:rsidR="009D2D82" w:rsidRPr="0038623A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623A">
        <w:rPr>
          <w:rFonts w:ascii="Cambria" w:hAnsi="Cambria"/>
          <w:sz w:val="24"/>
          <w:szCs w:val="24"/>
          <w:lang w:val="ru-RU"/>
        </w:rPr>
        <w:t xml:space="preserve">• </w:t>
      </w:r>
      <w:r w:rsidRPr="0038623A">
        <w:rPr>
          <w:rFonts w:ascii="Cambria" w:hAnsi="Cambria" w:cs="Times New Roman"/>
          <w:sz w:val="24"/>
          <w:szCs w:val="24"/>
          <w:lang w:val="ru-RU"/>
        </w:rPr>
        <w:t>О</w:t>
      </w:r>
      <w:r w:rsidR="009D2D82" w:rsidRPr="0038623A">
        <w:rPr>
          <w:rFonts w:ascii="Cambria" w:hAnsi="Cambria" w:cs="Times New Roman"/>
          <w:sz w:val="24"/>
          <w:szCs w:val="24"/>
          <w:lang w:val="ru-RU"/>
        </w:rPr>
        <w:t xml:space="preserve">ткрытый детский бассейн </w:t>
      </w:r>
      <w:r w:rsidR="00D10502" w:rsidRPr="00C645AC">
        <w:rPr>
          <w:rFonts w:ascii="Cambria" w:hAnsi="Cambria" w:cs="Times New Roman"/>
          <w:sz w:val="24"/>
          <w:lang w:val="ru-RU"/>
        </w:rPr>
        <w:t xml:space="preserve">с </w:t>
      </w:r>
      <w:r w:rsidR="00D10502">
        <w:rPr>
          <w:rFonts w:ascii="Cambria" w:hAnsi="Cambria" w:cs="Times New Roman"/>
          <w:sz w:val="24"/>
          <w:lang w:val="ru-RU"/>
        </w:rPr>
        <w:t>пресной</w:t>
      </w:r>
      <w:r w:rsidR="00D10502" w:rsidRPr="00C645AC">
        <w:rPr>
          <w:rFonts w:ascii="Cambria" w:hAnsi="Cambria" w:cs="Times New Roman"/>
          <w:sz w:val="24"/>
          <w:lang w:val="ru-RU"/>
        </w:rPr>
        <w:t xml:space="preserve"> водой</w:t>
      </w:r>
    </w:p>
    <w:p w14:paraId="326B588E" w14:textId="2121C789" w:rsidR="00C408A9" w:rsidRPr="00CD5B2C" w:rsidRDefault="00C408A9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623A">
        <w:rPr>
          <w:rFonts w:ascii="Cambria" w:hAnsi="Cambria" w:cs="Times New Roman"/>
          <w:sz w:val="24"/>
          <w:szCs w:val="24"/>
          <w:lang w:val="ru-RU"/>
        </w:rPr>
        <w:t>•</w:t>
      </w:r>
      <w:r w:rsidR="009779EA" w:rsidRPr="0038623A">
        <w:rPr>
          <w:rFonts w:ascii="Cambria" w:hAnsi="Cambria" w:cs="Times New Roman"/>
          <w:sz w:val="24"/>
          <w:szCs w:val="24"/>
          <w:lang w:val="ru-RU"/>
        </w:rPr>
        <w:t xml:space="preserve"> К</w:t>
      </w:r>
      <w:r w:rsidRPr="0038623A">
        <w:rPr>
          <w:rFonts w:ascii="Cambria" w:hAnsi="Cambria" w:cs="Times New Roman"/>
          <w:sz w:val="24"/>
          <w:szCs w:val="24"/>
          <w:lang w:val="ru-RU"/>
        </w:rPr>
        <w:t>рытый бассейн</w:t>
      </w:r>
      <w:r w:rsidR="008E1219" w:rsidRPr="0038623A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0426F9" w:rsidRPr="00C645AC">
        <w:rPr>
          <w:rFonts w:ascii="Cambria" w:hAnsi="Cambria" w:cs="Times New Roman"/>
          <w:sz w:val="24"/>
          <w:lang w:val="ru-RU"/>
        </w:rPr>
        <w:t xml:space="preserve">с </w:t>
      </w:r>
      <w:r w:rsidR="000426F9">
        <w:rPr>
          <w:rFonts w:ascii="Cambria" w:hAnsi="Cambria" w:cs="Times New Roman"/>
          <w:sz w:val="24"/>
          <w:lang w:val="ru-RU"/>
        </w:rPr>
        <w:t>пресной</w:t>
      </w:r>
      <w:r w:rsidR="000426F9" w:rsidRPr="00C645AC">
        <w:rPr>
          <w:rFonts w:ascii="Cambria" w:hAnsi="Cambria" w:cs="Times New Roman"/>
          <w:sz w:val="24"/>
          <w:lang w:val="ru-RU"/>
        </w:rPr>
        <w:t xml:space="preserve"> водой</w:t>
      </w:r>
      <w:r w:rsidR="000426F9" w:rsidRPr="0038623A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CD5B2C" w:rsidRPr="0038623A">
        <w:rPr>
          <w:rFonts w:ascii="Cambria" w:hAnsi="Cambria" w:cs="Times New Roman"/>
          <w:sz w:val="24"/>
          <w:szCs w:val="24"/>
          <w:lang w:val="ru-RU"/>
        </w:rPr>
        <w:t>(</w:t>
      </w:r>
      <w:r w:rsidR="00722022">
        <w:rPr>
          <w:rFonts w:ascii="Cambria" w:hAnsi="Cambria" w:cs="Times New Roman"/>
          <w:sz w:val="24"/>
          <w:szCs w:val="24"/>
          <w:lang w:val="ru-RU"/>
        </w:rPr>
        <w:t xml:space="preserve">подогрев в период с </w:t>
      </w:r>
      <w:r w:rsidR="000426F9">
        <w:rPr>
          <w:rFonts w:ascii="Cambria" w:hAnsi="Cambria" w:cs="Times New Roman"/>
          <w:sz w:val="24"/>
          <w:szCs w:val="24"/>
          <w:lang w:val="ru-RU"/>
        </w:rPr>
        <w:t>ноября</w:t>
      </w:r>
      <w:r w:rsidR="00722022">
        <w:rPr>
          <w:rFonts w:ascii="Cambria" w:hAnsi="Cambria" w:cs="Times New Roman"/>
          <w:sz w:val="24"/>
          <w:szCs w:val="24"/>
          <w:lang w:val="ru-RU"/>
        </w:rPr>
        <w:t xml:space="preserve"> по апрель</w:t>
      </w:r>
      <w:r w:rsidR="00CD5B2C" w:rsidRPr="0038623A">
        <w:rPr>
          <w:rFonts w:ascii="Cambria" w:hAnsi="Cambria" w:cs="Times New Roman"/>
          <w:sz w:val="24"/>
          <w:szCs w:val="24"/>
          <w:lang w:val="ru-RU"/>
        </w:rPr>
        <w:t>)</w:t>
      </w:r>
    </w:p>
    <w:p w14:paraId="5B310EDC" w14:textId="77777777" w:rsidR="00633168" w:rsidRPr="00355FE7" w:rsidRDefault="00633168" w:rsidP="00D156B3">
      <w:pPr>
        <w:spacing w:after="0" w:line="240" w:lineRule="auto"/>
        <w:rPr>
          <w:rFonts w:ascii="Times New Roman" w:hAnsi="Times New Roman" w:cs="Times New Roman"/>
          <w:i/>
          <w:highlight w:val="lightGray"/>
          <w:u w:val="single"/>
          <w:lang w:val="ru-RU"/>
        </w:rPr>
      </w:pPr>
    </w:p>
    <w:p w14:paraId="0413EE82" w14:textId="77777777" w:rsidR="00971226" w:rsidRPr="00F10A0B" w:rsidRDefault="00971226" w:rsidP="00D156B3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F10A0B">
        <w:rPr>
          <w:rFonts w:cs="Times New Roman"/>
          <w:b/>
          <w:color w:val="0070C0"/>
          <w:sz w:val="28"/>
          <w:szCs w:val="28"/>
          <w:lang w:val="ru-RU"/>
        </w:rPr>
        <w:t>Для детей</w:t>
      </w:r>
    </w:p>
    <w:p w14:paraId="0BB1A9E0" w14:textId="5492F185" w:rsidR="00971226" w:rsidRPr="00F10A0B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10A0B">
        <w:rPr>
          <w:rFonts w:ascii="Cambria" w:hAnsi="Cambria"/>
          <w:sz w:val="24"/>
          <w:szCs w:val="24"/>
          <w:lang w:val="ru-RU"/>
        </w:rPr>
        <w:t xml:space="preserve">• </w:t>
      </w:r>
      <w:r w:rsidRPr="00F10A0B">
        <w:rPr>
          <w:rFonts w:ascii="Cambria" w:hAnsi="Cambria" w:cs="Times New Roman"/>
          <w:sz w:val="24"/>
          <w:szCs w:val="24"/>
          <w:lang w:val="ru-RU"/>
        </w:rPr>
        <w:t xml:space="preserve">Детский клуб для детей от </w:t>
      </w:r>
      <w:r w:rsidR="001766A1">
        <w:rPr>
          <w:rFonts w:ascii="Cambria" w:hAnsi="Cambria" w:cs="Times New Roman"/>
          <w:sz w:val="24"/>
          <w:szCs w:val="24"/>
          <w:lang w:val="ru-RU"/>
        </w:rPr>
        <w:t>4</w:t>
      </w:r>
      <w:r w:rsidRPr="00F10A0B">
        <w:rPr>
          <w:rFonts w:ascii="Cambria" w:hAnsi="Cambria" w:cs="Times New Roman"/>
          <w:sz w:val="24"/>
          <w:szCs w:val="24"/>
          <w:lang w:val="ru-RU"/>
        </w:rPr>
        <w:t xml:space="preserve"> до 12 лет </w:t>
      </w:r>
    </w:p>
    <w:p w14:paraId="39CEB624" w14:textId="77777777" w:rsidR="00971226" w:rsidRPr="00EC5258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Pr="00EC5258">
        <w:rPr>
          <w:rFonts w:ascii="Cambria" w:hAnsi="Cambria" w:cs="Times New Roman"/>
          <w:sz w:val="24"/>
          <w:szCs w:val="24"/>
          <w:lang w:val="ru-RU"/>
        </w:rPr>
        <w:t>Детская площадка</w:t>
      </w:r>
    </w:p>
    <w:p w14:paraId="4A2E4CA8" w14:textId="77777777" w:rsidR="00971226" w:rsidRPr="00EC5258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Pr="00EC5258">
        <w:rPr>
          <w:rFonts w:ascii="Cambria" w:hAnsi="Cambria" w:cs="Times New Roman"/>
          <w:sz w:val="24"/>
          <w:szCs w:val="24"/>
          <w:lang w:val="ru-RU"/>
        </w:rPr>
        <w:t>Детские стульчики в ресторане</w:t>
      </w:r>
    </w:p>
    <w:p w14:paraId="6D3FB11B" w14:textId="77777777" w:rsidR="00971226" w:rsidRPr="00EC5258" w:rsidRDefault="00971226" w:rsidP="00D156B3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EC5258">
        <w:rPr>
          <w:rFonts w:ascii="Cambria" w:hAnsi="Cambria"/>
          <w:sz w:val="24"/>
          <w:szCs w:val="24"/>
          <w:lang w:val="ru-RU"/>
        </w:rPr>
        <w:t xml:space="preserve">• </w:t>
      </w:r>
      <w:r w:rsidRPr="00EC5258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Детская </w:t>
      </w:r>
      <w:r w:rsidR="00BA78BF" w:rsidRPr="00EC5258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кроватка</w:t>
      </w:r>
      <w:r w:rsidRPr="00EC5258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(по запросу, при наличии)</w:t>
      </w:r>
    </w:p>
    <w:p w14:paraId="3F7A3E1D" w14:textId="77777777" w:rsidR="003554EB" w:rsidRPr="00355FE7" w:rsidRDefault="003554EB" w:rsidP="00D156B3">
      <w:pPr>
        <w:spacing w:after="0" w:line="240" w:lineRule="auto"/>
        <w:rPr>
          <w:rFonts w:ascii="Cambria" w:hAnsi="Cambria" w:cs="Times New Roman"/>
          <w:sz w:val="24"/>
          <w:szCs w:val="24"/>
          <w:highlight w:val="lightGray"/>
          <w:lang w:val="ru-RU"/>
        </w:rPr>
      </w:pPr>
    </w:p>
    <w:p w14:paraId="4FADA830" w14:textId="77777777" w:rsidR="00F70C31" w:rsidRPr="00CD5B2C" w:rsidRDefault="00971226" w:rsidP="00D156B3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CD5B2C"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CD5B2C">
        <w:rPr>
          <w:rFonts w:cs="Times New Roman"/>
          <w:b/>
          <w:color w:val="0070C0"/>
          <w:sz w:val="28"/>
          <w:szCs w:val="28"/>
          <w:lang w:val="ru-RU"/>
        </w:rPr>
        <w:t>-центр</w:t>
      </w:r>
      <w:r w:rsidR="00B30E11" w:rsidRPr="00CD5B2C">
        <w:rPr>
          <w:rFonts w:cs="Times New Roman"/>
          <w:b/>
          <w:color w:val="0070C0"/>
          <w:sz w:val="28"/>
          <w:szCs w:val="28"/>
          <w:lang w:val="ru-RU"/>
        </w:rPr>
        <w:t xml:space="preserve"> ($)</w:t>
      </w:r>
    </w:p>
    <w:p w14:paraId="541A287B" w14:textId="77777777" w:rsidR="00971226" w:rsidRDefault="004A22B7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D5B2C">
        <w:rPr>
          <w:rFonts w:ascii="Cambria" w:hAnsi="Cambria"/>
          <w:sz w:val="24"/>
          <w:szCs w:val="24"/>
          <w:lang w:val="ru-RU"/>
        </w:rPr>
        <w:t xml:space="preserve">• </w:t>
      </w:r>
      <w:r w:rsidR="00971226" w:rsidRPr="00CD5B2C">
        <w:rPr>
          <w:rFonts w:ascii="Cambria" w:hAnsi="Cambria" w:cs="Times New Roman"/>
          <w:sz w:val="24"/>
          <w:szCs w:val="24"/>
          <w:lang w:val="ru-RU"/>
        </w:rPr>
        <w:t>Хаммам, массажи</w:t>
      </w:r>
    </w:p>
    <w:p w14:paraId="0A8FD7DF" w14:textId="77777777" w:rsidR="00971226" w:rsidRDefault="00971226" w:rsidP="00D156B3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4B5929AD" w14:textId="77777777" w:rsidR="00971226" w:rsidRDefault="001F7CBC" w:rsidP="00D156B3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36A0BD5F" w14:textId="4BDE2F1F" w:rsidR="00183C5F" w:rsidRPr="00D1015B" w:rsidRDefault="00056CCA" w:rsidP="00D156B3">
      <w:pPr>
        <w:spacing w:after="120" w:line="240" w:lineRule="auto"/>
        <w:rPr>
          <w:rFonts w:ascii="Cambria" w:hAnsi="Cambria"/>
          <w:sz w:val="24"/>
          <w:szCs w:val="24"/>
          <w:lang w:val="ru-RU"/>
        </w:rPr>
      </w:pPr>
      <w:r>
        <w:rPr>
          <w:rFonts w:ascii="Cambria" w:hAnsi="Cambria"/>
          <w:sz w:val="24"/>
          <w:szCs w:val="24"/>
          <w:lang w:val="ru-RU"/>
        </w:rPr>
        <w:t xml:space="preserve">• В отеле </w:t>
      </w:r>
      <w:r w:rsidR="008E28E9">
        <w:rPr>
          <w:rFonts w:ascii="Cambria" w:hAnsi="Cambria"/>
          <w:sz w:val="24"/>
          <w:szCs w:val="24"/>
          <w:lang w:val="ru-RU"/>
        </w:rPr>
        <w:t>156</w:t>
      </w:r>
      <w:r>
        <w:rPr>
          <w:rFonts w:ascii="Cambria" w:hAnsi="Cambria"/>
          <w:sz w:val="24"/>
          <w:szCs w:val="24"/>
          <w:lang w:val="ru-RU"/>
        </w:rPr>
        <w:t xml:space="preserve"> номер</w:t>
      </w:r>
      <w:r w:rsidR="008E28E9">
        <w:rPr>
          <w:rFonts w:ascii="Cambria" w:hAnsi="Cambria"/>
          <w:sz w:val="24"/>
          <w:szCs w:val="24"/>
          <w:lang w:val="ru-RU"/>
        </w:rPr>
        <w:t>ов</w:t>
      </w:r>
      <w:r>
        <w:rPr>
          <w:rFonts w:ascii="Cambria" w:hAnsi="Cambria"/>
          <w:sz w:val="24"/>
          <w:szCs w:val="24"/>
          <w:lang w:val="ru-RU"/>
        </w:rPr>
        <w:t xml:space="preserve">, расположенных в </w:t>
      </w:r>
      <w:r w:rsidR="00C11B85" w:rsidRPr="00EA10EB">
        <w:rPr>
          <w:rFonts w:ascii="Cambria" w:hAnsi="Cambria"/>
          <w:sz w:val="24"/>
          <w:szCs w:val="24"/>
          <w:lang w:val="ru-RU"/>
        </w:rPr>
        <w:t>нескольких корпусах</w:t>
      </w:r>
      <w:r w:rsidR="008401D6">
        <w:rPr>
          <w:rFonts w:ascii="Cambria" w:hAnsi="Cambria"/>
          <w:sz w:val="24"/>
          <w:szCs w:val="24"/>
          <w:lang w:val="ru-RU"/>
        </w:rPr>
        <w:t>, главный корпус оборудован лифтом</w:t>
      </w:r>
      <w:r w:rsidR="00183C5F">
        <w:rPr>
          <w:rFonts w:ascii="Cambria" w:hAnsi="Cambria"/>
          <w:sz w:val="24"/>
          <w:szCs w:val="24"/>
          <w:lang w:val="ru-RU"/>
        </w:rPr>
        <w:br/>
      </w:r>
      <w:r w:rsidR="00183C5F" w:rsidRPr="00D1015B">
        <w:rPr>
          <w:rFonts w:ascii="Cambria" w:hAnsi="Cambria"/>
          <w:sz w:val="24"/>
          <w:szCs w:val="24"/>
          <w:lang w:val="ru-RU"/>
        </w:rPr>
        <w:t xml:space="preserve">• </w:t>
      </w:r>
      <w:r w:rsidR="00183C5F">
        <w:rPr>
          <w:rFonts w:ascii="Cambria" w:hAnsi="Cambria"/>
          <w:sz w:val="24"/>
          <w:szCs w:val="24"/>
          <w:lang w:val="ru-RU"/>
        </w:rPr>
        <w:t>Номера</w:t>
      </w:r>
      <w:r w:rsidR="00183C5F" w:rsidRPr="00D1015B">
        <w:rPr>
          <w:rFonts w:ascii="Cambria" w:hAnsi="Cambria"/>
          <w:sz w:val="24"/>
          <w:szCs w:val="24"/>
          <w:lang w:val="ru-RU"/>
        </w:rPr>
        <w:t xml:space="preserve"> </w:t>
      </w:r>
      <w:r w:rsidR="00183C5F">
        <w:rPr>
          <w:rFonts w:ascii="Cambria" w:hAnsi="Cambria"/>
          <w:sz w:val="24"/>
          <w:szCs w:val="24"/>
          <w:lang w:val="ru-RU"/>
        </w:rPr>
        <w:t>в</w:t>
      </w:r>
      <w:r w:rsidR="00183C5F" w:rsidRPr="00D1015B">
        <w:rPr>
          <w:rFonts w:ascii="Cambria" w:hAnsi="Cambria"/>
          <w:sz w:val="24"/>
          <w:szCs w:val="24"/>
          <w:lang w:val="ru-RU"/>
        </w:rPr>
        <w:t xml:space="preserve"> </w:t>
      </w:r>
      <w:r w:rsidR="00183C5F">
        <w:rPr>
          <w:rFonts w:ascii="Cambria" w:hAnsi="Cambria"/>
          <w:sz w:val="24"/>
          <w:szCs w:val="24"/>
          <w:lang w:val="ru-RU"/>
        </w:rPr>
        <w:t>отеле</w:t>
      </w:r>
      <w:r w:rsidR="00183C5F" w:rsidRPr="00D1015B">
        <w:rPr>
          <w:rFonts w:ascii="Cambria" w:hAnsi="Cambria"/>
          <w:sz w:val="24"/>
          <w:szCs w:val="24"/>
          <w:lang w:val="ru-RU"/>
        </w:rPr>
        <w:t xml:space="preserve">: </w:t>
      </w:r>
      <w:r w:rsidR="00FB6516" w:rsidRPr="00FB6516">
        <w:rPr>
          <w:rFonts w:ascii="Cambria" w:hAnsi="Cambria"/>
          <w:sz w:val="24"/>
          <w:szCs w:val="24"/>
          <w:lang w:val="en-US"/>
        </w:rPr>
        <w:t>Standard</w:t>
      </w:r>
      <w:r w:rsidR="00FB6516" w:rsidRPr="00FB6516">
        <w:rPr>
          <w:rFonts w:ascii="Cambria" w:hAnsi="Cambria"/>
          <w:sz w:val="24"/>
          <w:szCs w:val="24"/>
          <w:lang w:val="ru-RU"/>
        </w:rPr>
        <w:t xml:space="preserve"> </w:t>
      </w:r>
      <w:r w:rsidR="00FB6516" w:rsidRPr="00FB6516">
        <w:rPr>
          <w:rFonts w:ascii="Cambria" w:hAnsi="Cambria"/>
          <w:sz w:val="24"/>
          <w:szCs w:val="24"/>
          <w:lang w:val="en-US"/>
        </w:rPr>
        <w:t>Room</w:t>
      </w:r>
      <w:r w:rsidR="00FB6516" w:rsidRPr="00FB6516">
        <w:rPr>
          <w:rFonts w:ascii="Cambria" w:hAnsi="Cambria"/>
          <w:sz w:val="24"/>
          <w:szCs w:val="24"/>
          <w:lang w:val="ru-RU"/>
        </w:rPr>
        <w:t xml:space="preserve">, </w:t>
      </w:r>
      <w:r w:rsidR="00FB6516" w:rsidRPr="00FB6516">
        <w:rPr>
          <w:rFonts w:ascii="Cambria" w:hAnsi="Cambria"/>
          <w:sz w:val="24"/>
          <w:szCs w:val="24"/>
          <w:lang w:val="en-US"/>
        </w:rPr>
        <w:t>Superior</w:t>
      </w:r>
      <w:r w:rsidR="00FB6516" w:rsidRPr="00FB6516">
        <w:rPr>
          <w:rFonts w:ascii="Cambria" w:hAnsi="Cambria"/>
          <w:sz w:val="24"/>
          <w:szCs w:val="24"/>
          <w:lang w:val="ru-RU"/>
        </w:rPr>
        <w:t xml:space="preserve"> </w:t>
      </w:r>
      <w:r w:rsidR="00FB6516" w:rsidRPr="00FB6516">
        <w:rPr>
          <w:rFonts w:ascii="Cambria" w:hAnsi="Cambria"/>
          <w:sz w:val="24"/>
          <w:szCs w:val="24"/>
          <w:lang w:val="en-US"/>
        </w:rPr>
        <w:t>Room</w:t>
      </w:r>
      <w:r w:rsidR="00FB6516" w:rsidRPr="00FB6516">
        <w:rPr>
          <w:rFonts w:ascii="Cambria" w:hAnsi="Cambria"/>
          <w:sz w:val="24"/>
          <w:szCs w:val="24"/>
          <w:lang w:val="ru-RU"/>
        </w:rPr>
        <w:t xml:space="preserve">, </w:t>
      </w:r>
      <w:r w:rsidR="00FB6516" w:rsidRPr="00FB6516">
        <w:rPr>
          <w:rFonts w:ascii="Cambria" w:hAnsi="Cambria"/>
          <w:sz w:val="24"/>
          <w:szCs w:val="24"/>
          <w:lang w:val="en-US"/>
        </w:rPr>
        <w:t>Family</w:t>
      </w:r>
      <w:r w:rsidR="00FB6516" w:rsidRPr="00FB6516">
        <w:rPr>
          <w:rFonts w:ascii="Cambria" w:hAnsi="Cambria"/>
          <w:sz w:val="24"/>
          <w:szCs w:val="24"/>
          <w:lang w:val="ru-RU"/>
        </w:rPr>
        <w:t xml:space="preserve"> </w:t>
      </w:r>
      <w:r w:rsidR="00FB6516" w:rsidRPr="00FB6516">
        <w:rPr>
          <w:rFonts w:ascii="Cambria" w:hAnsi="Cambria"/>
          <w:sz w:val="24"/>
          <w:szCs w:val="24"/>
          <w:lang w:val="en-US"/>
        </w:rPr>
        <w:t>Room</w:t>
      </w:r>
      <w:r w:rsidR="00FB6516" w:rsidRPr="00FB6516">
        <w:rPr>
          <w:rFonts w:ascii="Cambria" w:hAnsi="Cambria"/>
          <w:sz w:val="24"/>
          <w:szCs w:val="24"/>
          <w:lang w:val="ru-RU"/>
        </w:rPr>
        <w:t xml:space="preserve">, </w:t>
      </w:r>
      <w:r w:rsidR="00FB6516" w:rsidRPr="00FB6516">
        <w:rPr>
          <w:rFonts w:ascii="Cambria" w:hAnsi="Cambria"/>
          <w:sz w:val="24"/>
          <w:szCs w:val="24"/>
          <w:lang w:val="en-US"/>
        </w:rPr>
        <w:t>Family</w:t>
      </w:r>
      <w:r w:rsidR="00FB6516" w:rsidRPr="00FB6516">
        <w:rPr>
          <w:rFonts w:ascii="Cambria" w:hAnsi="Cambria"/>
          <w:sz w:val="24"/>
          <w:szCs w:val="24"/>
          <w:lang w:val="ru-RU"/>
        </w:rPr>
        <w:t xml:space="preserve"> </w:t>
      </w:r>
      <w:r w:rsidR="00FB6516" w:rsidRPr="00FB6516">
        <w:rPr>
          <w:rFonts w:ascii="Cambria" w:hAnsi="Cambria"/>
          <w:sz w:val="24"/>
          <w:szCs w:val="24"/>
          <w:lang w:val="en-US"/>
        </w:rPr>
        <w:t>Superior</w:t>
      </w:r>
      <w:r w:rsidR="00183C5F" w:rsidRPr="00D1015B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183C5F">
        <w:rPr>
          <w:rFonts w:ascii="Cambria" w:hAnsi="Cambria"/>
          <w:sz w:val="24"/>
          <w:szCs w:val="24"/>
          <w:lang w:val="ru-RU"/>
        </w:rPr>
        <w:t>Максимальное</w:t>
      </w:r>
      <w:r w:rsidR="00183C5F" w:rsidRPr="00D1015B">
        <w:rPr>
          <w:rFonts w:ascii="Cambria" w:hAnsi="Cambria"/>
          <w:sz w:val="24"/>
          <w:szCs w:val="24"/>
          <w:lang w:val="ru-RU"/>
        </w:rPr>
        <w:t xml:space="preserve"> </w:t>
      </w:r>
      <w:r w:rsidR="00183C5F">
        <w:rPr>
          <w:rFonts w:ascii="Cambria" w:hAnsi="Cambria"/>
          <w:sz w:val="24"/>
          <w:szCs w:val="24"/>
          <w:lang w:val="ru-RU"/>
        </w:rPr>
        <w:t>размещение</w:t>
      </w:r>
      <w:r w:rsidR="00183C5F" w:rsidRPr="00D1015B">
        <w:rPr>
          <w:rFonts w:ascii="Cambria" w:hAnsi="Cambria"/>
          <w:sz w:val="24"/>
          <w:szCs w:val="24"/>
          <w:lang w:val="ru-RU"/>
        </w:rPr>
        <w:t xml:space="preserve"> – 4 </w:t>
      </w:r>
      <w:r w:rsidR="00183C5F">
        <w:rPr>
          <w:rFonts w:ascii="Cambria" w:hAnsi="Cambria"/>
          <w:sz w:val="24"/>
          <w:szCs w:val="24"/>
          <w:lang w:val="ru-RU"/>
        </w:rPr>
        <w:t>человека</w:t>
      </w:r>
    </w:p>
    <w:p w14:paraId="1D3BD3F9" w14:textId="41F76F94" w:rsidR="002E7D9F" w:rsidRDefault="00971226" w:rsidP="00D156B3">
      <w:pPr>
        <w:spacing w:after="0" w:line="240" w:lineRule="auto"/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</w:pPr>
      <w:r w:rsidRPr="0083300D">
        <w:rPr>
          <w:rFonts w:ascii="Century Gothic" w:hAnsi="Century Gothic"/>
          <w:sz w:val="24"/>
          <w:szCs w:val="24"/>
          <w:lang w:val="ru-RU"/>
        </w:rPr>
        <w:lastRenderedPageBreak/>
        <w:t>●</w:t>
      </w:r>
      <w:r w:rsidRPr="0083300D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</w:t>
      </w:r>
      <w:r w:rsidR="003911FA">
        <w:rPr>
          <w:rFonts w:ascii="Cambria" w:hAnsi="Cambria"/>
          <w:sz w:val="24"/>
          <w:szCs w:val="24"/>
          <w:lang w:val="ru-RU"/>
        </w:rPr>
        <w:t xml:space="preserve"> </w:t>
      </w:r>
      <w:r w:rsidRPr="0083300D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83300D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83300D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:</w:t>
      </w:r>
    </w:p>
    <w:p w14:paraId="4C804C4B" w14:textId="6209F72D" w:rsidR="006649C2" w:rsidRDefault="006649C2" w:rsidP="00D156B3">
      <w:pPr>
        <w:spacing w:after="0" w:line="240" w:lineRule="auto"/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</w:pPr>
      <w:r w:rsidRPr="006649C2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•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6649C2">
        <w:rPr>
          <w:rFonts w:ascii="Cambria" w:hAnsi="Cambria" w:cs="Arial"/>
          <w:bCs/>
          <w:sz w:val="24"/>
          <w:szCs w:val="24"/>
          <w:shd w:val="clear" w:color="auto" w:fill="FFFFFF"/>
          <w:lang w:val="ru-RU"/>
        </w:rPr>
        <w:t>24-26 кв. м;</w:t>
      </w:r>
    </w:p>
    <w:p w14:paraId="39DC05E4" w14:textId="4813468C" w:rsidR="00971226" w:rsidRDefault="0054588A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2E7D9F">
        <w:rPr>
          <w:rFonts w:ascii="Cambria" w:hAnsi="Cambria"/>
          <w:sz w:val="24"/>
          <w:szCs w:val="24"/>
          <w:lang w:val="ru-RU"/>
        </w:rPr>
        <w:t>вид на территорию отеля</w:t>
      </w:r>
      <w:r w:rsidR="006D3152">
        <w:rPr>
          <w:rFonts w:ascii="Cambria" w:hAnsi="Cambria"/>
          <w:sz w:val="24"/>
          <w:szCs w:val="24"/>
          <w:lang w:val="ru-RU"/>
        </w:rPr>
        <w:t>;</w:t>
      </w:r>
      <w:r w:rsidR="00971226">
        <w:rPr>
          <w:rFonts w:ascii="Cambria" w:hAnsi="Cambria"/>
          <w:sz w:val="24"/>
          <w:szCs w:val="24"/>
          <w:lang w:val="ru-RU"/>
        </w:rPr>
        <w:br/>
      </w:r>
      <w:r w:rsidR="00971226" w:rsidRPr="0083300D">
        <w:rPr>
          <w:rFonts w:ascii="Cambria" w:hAnsi="Cambria"/>
          <w:sz w:val="24"/>
          <w:szCs w:val="24"/>
          <w:lang w:val="ru-RU"/>
        </w:rPr>
        <w:t>•</w:t>
      </w:r>
      <w:r w:rsidR="00971226">
        <w:rPr>
          <w:rFonts w:ascii="Cambria" w:hAnsi="Cambria"/>
          <w:sz w:val="24"/>
          <w:szCs w:val="24"/>
          <w:lang w:val="ru-RU"/>
        </w:rPr>
        <w:t xml:space="preserve"> максимальное размещение: 3</w:t>
      </w:r>
      <w:r w:rsidR="006D3152">
        <w:rPr>
          <w:rFonts w:ascii="Cambria" w:hAnsi="Cambria"/>
          <w:sz w:val="24"/>
          <w:szCs w:val="24"/>
          <w:lang w:val="ru-RU"/>
        </w:rPr>
        <w:t>;</w:t>
      </w:r>
    </w:p>
    <w:p w14:paraId="4E19EF7F" w14:textId="268651D6" w:rsidR="006D3152" w:rsidRDefault="006D3152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D3152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bookmarkStart w:id="0" w:name="_Hlk190506107"/>
      <w:r>
        <w:rPr>
          <w:rFonts w:ascii="Cambria" w:hAnsi="Cambria"/>
          <w:sz w:val="24"/>
          <w:szCs w:val="24"/>
          <w:lang w:val="ru-RU"/>
        </w:rPr>
        <w:t>две односпальные кровати, сдвинутые вместе, или двуспальная кровать;</w:t>
      </w:r>
    </w:p>
    <w:p w14:paraId="14784D5F" w14:textId="3825E3E8" w:rsidR="006D3152" w:rsidRDefault="006D3152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D3152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дополнительное спальное место – софа;</w:t>
      </w:r>
    </w:p>
    <w:bookmarkEnd w:id="0"/>
    <w:p w14:paraId="1D3A0F63" w14:textId="77777777" w:rsidR="00970A9B" w:rsidRPr="006D3152" w:rsidRDefault="00971226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меблированный балкон или терраса;</w:t>
      </w:r>
      <w:r w:rsidRPr="0083300D">
        <w:rPr>
          <w:rFonts w:ascii="Cambria" w:hAnsi="Cambria"/>
          <w:sz w:val="24"/>
          <w:szCs w:val="24"/>
          <w:lang w:val="ru-RU"/>
        </w:rPr>
        <w:br/>
        <w:t>• кондиционер;</w:t>
      </w:r>
      <w:r w:rsidR="00BD126E">
        <w:rPr>
          <w:rFonts w:ascii="Cambria" w:hAnsi="Cambria"/>
          <w:sz w:val="24"/>
          <w:szCs w:val="24"/>
          <w:lang w:val="ru-RU"/>
        </w:rPr>
        <w:br/>
        <w:t>• мини-холодильник без наполнения</w:t>
      </w:r>
      <w:r w:rsidRPr="0083300D">
        <w:rPr>
          <w:rFonts w:ascii="Cambria" w:hAnsi="Cambria"/>
          <w:sz w:val="24"/>
          <w:szCs w:val="24"/>
          <w:lang w:val="ru-RU"/>
        </w:rPr>
        <w:t>;</w:t>
      </w:r>
    </w:p>
    <w:p w14:paraId="0E15D4DE" w14:textId="4FF5763D" w:rsidR="00971226" w:rsidRDefault="00970A9B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/>
          <w:sz w:val="24"/>
          <w:szCs w:val="24"/>
          <w:lang w:val="ru-RU"/>
        </w:rPr>
        <w:t>сейф;</w:t>
      </w:r>
      <w:r w:rsidR="00971226" w:rsidRPr="0083300D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71226" w:rsidRPr="0083300D">
        <w:rPr>
          <w:rFonts w:ascii="Cambria" w:hAnsi="Cambria"/>
          <w:sz w:val="24"/>
          <w:szCs w:val="24"/>
          <w:lang w:val="en-US"/>
        </w:rPr>
        <w:t>TV</w:t>
      </w:r>
      <w:r w:rsidR="00971226">
        <w:rPr>
          <w:rFonts w:ascii="Cambria" w:hAnsi="Cambria"/>
          <w:sz w:val="24"/>
          <w:szCs w:val="24"/>
          <w:lang w:val="ru-RU"/>
        </w:rPr>
        <w:t>;</w:t>
      </w:r>
      <w:r w:rsidR="00971226" w:rsidRPr="0083300D">
        <w:rPr>
          <w:rFonts w:ascii="Cambria" w:hAnsi="Cambria"/>
          <w:sz w:val="24"/>
          <w:szCs w:val="24"/>
          <w:lang w:val="ru-RU"/>
        </w:rPr>
        <w:br/>
        <w:t>•</w:t>
      </w:r>
      <w:r w:rsidR="00971226">
        <w:rPr>
          <w:rFonts w:ascii="Cambria" w:hAnsi="Cambria"/>
          <w:sz w:val="24"/>
          <w:szCs w:val="24"/>
          <w:lang w:val="ru-RU"/>
        </w:rPr>
        <w:t xml:space="preserve"> ванна /душ, фен;</w:t>
      </w:r>
      <w:r w:rsidR="00971226">
        <w:rPr>
          <w:rFonts w:ascii="Cambria" w:hAnsi="Cambria"/>
          <w:sz w:val="24"/>
          <w:szCs w:val="24"/>
          <w:lang w:val="ru-RU"/>
        </w:rPr>
        <w:br/>
        <w:t>•</w:t>
      </w:r>
      <w:r w:rsidR="00971226" w:rsidRPr="009C618A">
        <w:rPr>
          <w:rFonts w:ascii="Cambria" w:hAnsi="Cambria"/>
          <w:sz w:val="24"/>
          <w:szCs w:val="24"/>
          <w:lang w:val="ru-RU"/>
        </w:rPr>
        <w:t xml:space="preserve"> </w:t>
      </w:r>
      <w:r w:rsidR="00971226" w:rsidRPr="0083300D">
        <w:rPr>
          <w:rFonts w:ascii="Cambria" w:hAnsi="Cambria"/>
          <w:sz w:val="24"/>
          <w:szCs w:val="24"/>
          <w:lang w:val="ru-RU"/>
        </w:rPr>
        <w:t>средства личной гигиены в</w:t>
      </w:r>
      <w:r w:rsidR="00971226" w:rsidRPr="009C618A">
        <w:rPr>
          <w:rFonts w:ascii="Cambria" w:hAnsi="Cambria"/>
          <w:sz w:val="24"/>
          <w:szCs w:val="24"/>
          <w:lang w:val="ru-RU"/>
        </w:rPr>
        <w:t xml:space="preserve"> </w:t>
      </w:r>
      <w:r w:rsidR="00971226">
        <w:rPr>
          <w:rFonts w:ascii="Cambria" w:hAnsi="Cambria"/>
          <w:sz w:val="24"/>
          <w:szCs w:val="24"/>
          <w:lang w:val="ru-RU"/>
        </w:rPr>
        <w:t>индивидуальной упаковке</w:t>
      </w:r>
    </w:p>
    <w:p w14:paraId="7693F0E2" w14:textId="77777777" w:rsidR="00971226" w:rsidRDefault="00971226" w:rsidP="00D156B3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</w:p>
    <w:p w14:paraId="248CFCB3" w14:textId="4F3C829A" w:rsidR="00971226" w:rsidRPr="008E0E7E" w:rsidRDefault="00971226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entury Gothic" w:hAnsi="Century Gothic"/>
          <w:sz w:val="24"/>
          <w:szCs w:val="24"/>
          <w:lang w:val="ru-RU"/>
        </w:rPr>
        <w:t>●</w:t>
      </w:r>
      <w:r w:rsidRPr="0083300D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9C618A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B05C07" w:rsidRPr="00B05C07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Superior</w:t>
      </w:r>
      <w:r w:rsidR="00B05C07" w:rsidRPr="00B05C07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9C618A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9C618A">
        <w:rPr>
          <w:rFonts w:ascii="Cambria" w:hAnsi="Cambria"/>
          <w:b/>
          <w:sz w:val="24"/>
          <w:szCs w:val="24"/>
          <w:lang w:val="ru-RU"/>
        </w:rPr>
        <w:t>:</w:t>
      </w:r>
    </w:p>
    <w:p w14:paraId="5E95686A" w14:textId="77777777" w:rsidR="006649C2" w:rsidRDefault="006649C2" w:rsidP="006649C2">
      <w:pPr>
        <w:spacing w:after="0" w:line="240" w:lineRule="auto"/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</w:pPr>
      <w:r w:rsidRPr="006649C2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•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6649C2">
        <w:rPr>
          <w:rFonts w:ascii="Cambria" w:hAnsi="Cambria" w:cs="Arial"/>
          <w:bCs/>
          <w:sz w:val="24"/>
          <w:szCs w:val="24"/>
          <w:shd w:val="clear" w:color="auto" w:fill="FFFFFF"/>
          <w:lang w:val="ru-RU"/>
        </w:rPr>
        <w:t>24-26 кв. м;</w:t>
      </w:r>
    </w:p>
    <w:p w14:paraId="4FC71666" w14:textId="060A9CC5" w:rsidR="00971226" w:rsidRDefault="00971226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 xml:space="preserve">• </w:t>
      </w:r>
      <w:r w:rsidR="00041FFF">
        <w:rPr>
          <w:rFonts w:ascii="Cambria" w:hAnsi="Cambria"/>
          <w:sz w:val="24"/>
          <w:szCs w:val="24"/>
          <w:lang w:val="ru-RU"/>
        </w:rPr>
        <w:t>вид на территорию отеля</w:t>
      </w:r>
      <w:r w:rsidR="004C220D">
        <w:rPr>
          <w:rFonts w:ascii="Cambria" w:hAnsi="Cambria"/>
          <w:sz w:val="24"/>
          <w:szCs w:val="24"/>
          <w:lang w:val="ru-RU"/>
        </w:rPr>
        <w:t>;</w:t>
      </w:r>
    </w:p>
    <w:p w14:paraId="23B329D0" w14:textId="79DB5F98" w:rsidR="00971226" w:rsidRDefault="00971226" w:rsidP="00D156B3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максимальное размещение: 3</w:t>
      </w:r>
      <w:r w:rsidR="004C220D">
        <w:rPr>
          <w:rFonts w:ascii="Cambria" w:hAnsi="Cambria"/>
          <w:sz w:val="24"/>
          <w:szCs w:val="24"/>
          <w:lang w:val="ru-RU"/>
        </w:rPr>
        <w:t>;</w:t>
      </w:r>
      <w:r w:rsidR="004C220D">
        <w:rPr>
          <w:rFonts w:ascii="Cambria" w:hAnsi="Cambria"/>
          <w:sz w:val="24"/>
          <w:szCs w:val="24"/>
          <w:lang w:val="ru-RU"/>
        </w:rPr>
        <w:br/>
      </w:r>
      <w:r w:rsidR="004C220D" w:rsidRPr="0083300D">
        <w:rPr>
          <w:rFonts w:ascii="Cambria" w:hAnsi="Cambria"/>
          <w:sz w:val="24"/>
          <w:szCs w:val="24"/>
          <w:lang w:val="ru-RU"/>
        </w:rPr>
        <w:t>•</w:t>
      </w:r>
      <w:r w:rsidR="004C220D">
        <w:rPr>
          <w:rFonts w:ascii="Cambria" w:hAnsi="Cambria"/>
          <w:sz w:val="24"/>
          <w:szCs w:val="24"/>
          <w:lang w:val="ru-RU"/>
        </w:rPr>
        <w:t xml:space="preserve"> </w:t>
      </w:r>
      <w:proofErr w:type="spellStart"/>
      <w:r w:rsidR="004C220D">
        <w:rPr>
          <w:rFonts w:ascii="Cambria" w:hAnsi="Cambria"/>
          <w:sz w:val="24"/>
          <w:szCs w:val="24"/>
          <w:lang w:val="ru-RU"/>
        </w:rPr>
        <w:t>реновированные</w:t>
      </w:r>
      <w:proofErr w:type="spellEnd"/>
      <w:r w:rsidR="004C220D">
        <w:rPr>
          <w:rFonts w:ascii="Cambria" w:hAnsi="Cambria"/>
          <w:sz w:val="24"/>
          <w:szCs w:val="24"/>
          <w:lang w:val="ru-RU"/>
        </w:rPr>
        <w:t xml:space="preserve"> номера</w:t>
      </w:r>
      <w:r w:rsidR="008401D6">
        <w:rPr>
          <w:rFonts w:ascii="Cambria" w:hAnsi="Cambria"/>
          <w:sz w:val="24"/>
          <w:szCs w:val="24"/>
          <w:lang w:val="en-US"/>
        </w:rPr>
        <w:t>;</w:t>
      </w:r>
    </w:p>
    <w:p w14:paraId="18B18EE5" w14:textId="77777777" w:rsidR="008401D6" w:rsidRDefault="008401D6" w:rsidP="008401D6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D3152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две односпальные кровати, сдвинутые вместе, или двуспальная кровать;</w:t>
      </w:r>
    </w:p>
    <w:p w14:paraId="6FEF3AAF" w14:textId="5FFD7035" w:rsidR="008401D6" w:rsidRPr="008401D6" w:rsidRDefault="008401D6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D3152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дополнительное спальное место – софа;</w:t>
      </w:r>
    </w:p>
    <w:p w14:paraId="2B57D37A" w14:textId="77777777" w:rsidR="00971226" w:rsidRPr="003554EB" w:rsidRDefault="00971226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6358AAA9" w14:textId="5F6B3366" w:rsidR="00971226" w:rsidRPr="00A62F3C" w:rsidRDefault="00971226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entury Gothic" w:hAnsi="Century Gothic"/>
          <w:sz w:val="24"/>
          <w:szCs w:val="24"/>
          <w:lang w:val="ru-RU"/>
        </w:rPr>
        <w:t>●</w:t>
      </w:r>
      <w:r w:rsidRPr="0083300D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9C618A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Family</w:t>
      </w:r>
      <w:r w:rsidR="009979E3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9C618A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9C618A">
        <w:rPr>
          <w:rFonts w:ascii="Cambria" w:hAnsi="Cambria"/>
          <w:b/>
          <w:sz w:val="24"/>
          <w:szCs w:val="24"/>
          <w:lang w:val="ru-RU"/>
        </w:rPr>
        <w:t>:</w:t>
      </w:r>
    </w:p>
    <w:p w14:paraId="638186BE" w14:textId="036DF999" w:rsidR="005A6479" w:rsidRDefault="005A6479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A6479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26-28 кв. м;</w:t>
      </w:r>
    </w:p>
    <w:p w14:paraId="798F98D1" w14:textId="68CF3DBC" w:rsidR="006F36D9" w:rsidRDefault="0054588A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6F36D9">
        <w:rPr>
          <w:rFonts w:ascii="Cambria" w:hAnsi="Cambria"/>
          <w:sz w:val="24"/>
          <w:szCs w:val="24"/>
          <w:lang w:val="ru-RU"/>
        </w:rPr>
        <w:t>вид на территорию отеля</w:t>
      </w:r>
      <w:r w:rsidR="005A6479">
        <w:rPr>
          <w:rFonts w:ascii="Cambria" w:hAnsi="Cambria"/>
          <w:sz w:val="24"/>
          <w:szCs w:val="24"/>
          <w:lang w:val="ru-RU"/>
        </w:rPr>
        <w:t>;</w:t>
      </w:r>
    </w:p>
    <w:p w14:paraId="059A760A" w14:textId="77777777" w:rsidR="005A6479" w:rsidRPr="005A6479" w:rsidRDefault="00971226" w:rsidP="005A64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максимальное размещение:</w:t>
      </w:r>
      <w:r w:rsidR="00405ABB">
        <w:rPr>
          <w:rFonts w:ascii="Cambria" w:hAnsi="Cambria"/>
          <w:sz w:val="24"/>
          <w:szCs w:val="24"/>
          <w:lang w:val="ru-RU"/>
        </w:rPr>
        <w:t xml:space="preserve"> 4</w:t>
      </w:r>
      <w:r w:rsidR="005A6479">
        <w:rPr>
          <w:rFonts w:ascii="Cambria" w:hAnsi="Cambria"/>
          <w:sz w:val="24"/>
          <w:szCs w:val="24"/>
          <w:lang w:val="ru-RU"/>
        </w:rPr>
        <w:t>;</w:t>
      </w:r>
      <w:r w:rsidR="005A6479">
        <w:rPr>
          <w:rFonts w:ascii="Cambria" w:hAnsi="Cambria"/>
          <w:sz w:val="24"/>
          <w:szCs w:val="24"/>
          <w:lang w:val="ru-RU"/>
        </w:rPr>
        <w:br/>
      </w:r>
      <w:r w:rsidR="005A6479" w:rsidRPr="005A6479">
        <w:rPr>
          <w:rFonts w:ascii="Cambria" w:hAnsi="Cambria"/>
          <w:sz w:val="24"/>
          <w:szCs w:val="24"/>
          <w:lang w:val="ru-RU"/>
        </w:rPr>
        <w:t>•</w:t>
      </w:r>
      <w:r w:rsidR="005A6479">
        <w:rPr>
          <w:rFonts w:ascii="Cambria" w:hAnsi="Cambria"/>
          <w:sz w:val="24"/>
          <w:szCs w:val="24"/>
          <w:lang w:val="ru-RU"/>
        </w:rPr>
        <w:t xml:space="preserve"> 1 спальня;</w:t>
      </w:r>
      <w:r w:rsidR="005A6479">
        <w:rPr>
          <w:rFonts w:ascii="Cambria" w:hAnsi="Cambria"/>
          <w:sz w:val="24"/>
          <w:szCs w:val="24"/>
          <w:lang w:val="ru-RU"/>
        </w:rPr>
        <w:br/>
      </w:r>
      <w:r w:rsidR="005A6479" w:rsidRPr="0083300D">
        <w:rPr>
          <w:rFonts w:ascii="Cambria" w:hAnsi="Cambria"/>
          <w:sz w:val="24"/>
          <w:szCs w:val="24"/>
          <w:lang w:val="ru-RU"/>
        </w:rPr>
        <w:t>•</w:t>
      </w:r>
      <w:r w:rsidR="005A6479">
        <w:rPr>
          <w:rFonts w:ascii="Cambria" w:hAnsi="Cambria"/>
          <w:sz w:val="24"/>
          <w:szCs w:val="24"/>
          <w:lang w:val="ru-RU"/>
        </w:rPr>
        <w:t xml:space="preserve"> </w:t>
      </w:r>
      <w:r w:rsidR="005A6479" w:rsidRPr="005A6479">
        <w:rPr>
          <w:rFonts w:ascii="Cambria" w:hAnsi="Cambria"/>
          <w:sz w:val="24"/>
          <w:szCs w:val="24"/>
          <w:lang w:val="ru-RU"/>
        </w:rPr>
        <w:t>две односпальные кровати, сдвинутые вместе, или двуспальная кровать;</w:t>
      </w:r>
    </w:p>
    <w:p w14:paraId="11AF0978" w14:textId="036A793C" w:rsidR="005A6479" w:rsidRPr="005A6479" w:rsidRDefault="005A6479" w:rsidP="005A64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A6479">
        <w:rPr>
          <w:rFonts w:ascii="Cambria" w:hAnsi="Cambria"/>
          <w:sz w:val="24"/>
          <w:szCs w:val="24"/>
          <w:lang w:val="ru-RU"/>
        </w:rPr>
        <w:t>• дополнительн</w:t>
      </w:r>
      <w:r>
        <w:rPr>
          <w:rFonts w:ascii="Cambria" w:hAnsi="Cambria"/>
          <w:sz w:val="24"/>
          <w:szCs w:val="24"/>
          <w:lang w:val="ru-RU"/>
        </w:rPr>
        <w:t>ы</w:t>
      </w:r>
      <w:r w:rsidRPr="005A6479">
        <w:rPr>
          <w:rFonts w:ascii="Cambria" w:hAnsi="Cambria"/>
          <w:sz w:val="24"/>
          <w:szCs w:val="24"/>
          <w:lang w:val="ru-RU"/>
        </w:rPr>
        <w:t>е спальн</w:t>
      </w:r>
      <w:r>
        <w:rPr>
          <w:rFonts w:ascii="Cambria" w:hAnsi="Cambria"/>
          <w:sz w:val="24"/>
          <w:szCs w:val="24"/>
          <w:lang w:val="ru-RU"/>
        </w:rPr>
        <w:t>ы</w:t>
      </w:r>
      <w:r w:rsidRPr="005A6479">
        <w:rPr>
          <w:rFonts w:ascii="Cambria" w:hAnsi="Cambria"/>
          <w:sz w:val="24"/>
          <w:szCs w:val="24"/>
          <w:lang w:val="ru-RU"/>
        </w:rPr>
        <w:t>е мест</w:t>
      </w:r>
      <w:r>
        <w:rPr>
          <w:rFonts w:ascii="Cambria" w:hAnsi="Cambria"/>
          <w:sz w:val="24"/>
          <w:szCs w:val="24"/>
          <w:lang w:val="ru-RU"/>
        </w:rPr>
        <w:t>а</w:t>
      </w:r>
      <w:r w:rsidRPr="005A6479">
        <w:rPr>
          <w:rFonts w:ascii="Cambria" w:hAnsi="Cambria"/>
          <w:sz w:val="24"/>
          <w:szCs w:val="24"/>
          <w:lang w:val="ru-RU"/>
        </w:rPr>
        <w:t xml:space="preserve"> – </w:t>
      </w:r>
      <w:r>
        <w:rPr>
          <w:rFonts w:ascii="Cambria" w:hAnsi="Cambria"/>
          <w:sz w:val="24"/>
          <w:szCs w:val="24"/>
          <w:lang w:val="ru-RU"/>
        </w:rPr>
        <w:t>две односпальные кровати или две софы</w:t>
      </w:r>
    </w:p>
    <w:p w14:paraId="1A8A32CD" w14:textId="77777777" w:rsidR="00A62F3C" w:rsidRPr="008E0E7E" w:rsidRDefault="00A62F3C" w:rsidP="00D156B3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78D4584A" w14:textId="3A14D07D" w:rsidR="00A62F3C" w:rsidRPr="00A62F3C" w:rsidRDefault="00A62F3C" w:rsidP="00A62F3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entury Gothic" w:hAnsi="Century Gothic"/>
          <w:sz w:val="24"/>
          <w:szCs w:val="24"/>
          <w:lang w:val="ru-RU"/>
        </w:rPr>
        <w:t>●</w:t>
      </w:r>
      <w:r w:rsidRPr="0083300D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9C618A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Family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A62F3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Superior</w:t>
      </w:r>
      <w:r w:rsidRPr="009C618A">
        <w:rPr>
          <w:rFonts w:ascii="Cambria" w:hAnsi="Cambria"/>
          <w:b/>
          <w:sz w:val="24"/>
          <w:szCs w:val="24"/>
          <w:lang w:val="ru-RU"/>
        </w:rPr>
        <w:t>:</w:t>
      </w:r>
    </w:p>
    <w:p w14:paraId="3D20C699" w14:textId="0DDE7979" w:rsidR="005A6479" w:rsidRDefault="005A6479" w:rsidP="006F36D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A6479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>3</w:t>
      </w:r>
      <w:r>
        <w:rPr>
          <w:rFonts w:ascii="Cambria" w:hAnsi="Cambria"/>
          <w:sz w:val="24"/>
          <w:szCs w:val="24"/>
          <w:lang w:val="ru-RU"/>
        </w:rPr>
        <w:t>6-</w:t>
      </w:r>
      <w:r>
        <w:rPr>
          <w:rFonts w:ascii="Cambria" w:hAnsi="Cambria"/>
          <w:sz w:val="24"/>
          <w:szCs w:val="24"/>
          <w:lang w:val="ru-RU"/>
        </w:rPr>
        <w:t>3</w:t>
      </w:r>
      <w:r>
        <w:rPr>
          <w:rFonts w:ascii="Cambria" w:hAnsi="Cambria"/>
          <w:sz w:val="24"/>
          <w:szCs w:val="24"/>
          <w:lang w:val="ru-RU"/>
        </w:rPr>
        <w:t>8 кв. м;</w:t>
      </w:r>
    </w:p>
    <w:p w14:paraId="3AB66A08" w14:textId="3344AE40" w:rsidR="006F36D9" w:rsidRDefault="006F36D9" w:rsidP="006F36D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вид на территорию отеля</w:t>
      </w:r>
      <w:r w:rsidR="005A6479">
        <w:rPr>
          <w:rFonts w:ascii="Cambria" w:hAnsi="Cambria"/>
          <w:sz w:val="24"/>
          <w:szCs w:val="24"/>
          <w:lang w:val="ru-RU"/>
        </w:rPr>
        <w:t>;</w:t>
      </w:r>
    </w:p>
    <w:p w14:paraId="054C0580" w14:textId="018F0EC7" w:rsidR="00A62F3C" w:rsidRDefault="00A62F3C" w:rsidP="00A62F3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максимальное размещение: 4</w:t>
      </w:r>
      <w:r w:rsidR="005A6479">
        <w:rPr>
          <w:rFonts w:ascii="Cambria" w:hAnsi="Cambria"/>
          <w:sz w:val="24"/>
          <w:szCs w:val="24"/>
          <w:lang w:val="ru-RU"/>
        </w:rPr>
        <w:t>;</w:t>
      </w:r>
    </w:p>
    <w:p w14:paraId="6836A309" w14:textId="227A90CD" w:rsidR="005A6479" w:rsidRDefault="005A6479" w:rsidP="002F2E53">
      <w:pPr>
        <w:tabs>
          <w:tab w:val="left" w:pos="6315"/>
        </w:tabs>
        <w:spacing w:after="120" w:line="240" w:lineRule="auto"/>
        <w:rPr>
          <w:rFonts w:ascii="Cambria" w:hAnsi="Cambria"/>
          <w:sz w:val="24"/>
          <w:szCs w:val="24"/>
          <w:lang w:val="ru-RU"/>
        </w:rPr>
      </w:pPr>
      <w:r w:rsidRPr="005A6479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>2 спальни, разделенные межкомн</w:t>
      </w:r>
      <w:r w:rsidR="00EC2AE7">
        <w:rPr>
          <w:rFonts w:ascii="Cambria" w:hAnsi="Cambria"/>
          <w:sz w:val="24"/>
          <w:szCs w:val="24"/>
          <w:lang w:val="ru-RU"/>
        </w:rPr>
        <w:t>атной дверью</w:t>
      </w:r>
      <w:r w:rsidR="002F2E53">
        <w:rPr>
          <w:rFonts w:ascii="Cambria" w:hAnsi="Cambria"/>
          <w:sz w:val="24"/>
          <w:szCs w:val="24"/>
          <w:lang w:val="ru-RU"/>
        </w:rPr>
        <w:tab/>
      </w:r>
    </w:p>
    <w:p w14:paraId="7CA9A110" w14:textId="77777777" w:rsidR="00CB2B55" w:rsidRPr="00CB62E2" w:rsidRDefault="00CB2B55" w:rsidP="00D156B3">
      <w:pPr>
        <w:spacing w:after="0" w:line="240" w:lineRule="auto"/>
        <w:rPr>
          <w:rFonts w:ascii="Times New Roman" w:hAnsi="Times New Roman" w:cs="Times New Roman"/>
          <w:b/>
          <w:i/>
          <w:color w:val="000000"/>
          <w:shd w:val="clear" w:color="auto" w:fill="FFFFFF"/>
          <w:lang w:val="ru-RU"/>
        </w:rPr>
      </w:pPr>
    </w:p>
    <w:p w14:paraId="7185E846" w14:textId="5DD3D40B" w:rsidR="00971226" w:rsidRPr="002F2E53" w:rsidRDefault="00971226" w:rsidP="002F2E53">
      <w:pPr>
        <w:spacing w:after="120"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BB5533">
        <w:rPr>
          <w:rStyle w:val="a6"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392CB945" w14:textId="77777777" w:rsidR="00971226" w:rsidRDefault="00971226" w:rsidP="00D156B3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6552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</w:t>
      </w:r>
      <w:r>
        <w:rPr>
          <w:rFonts w:ascii="Cambria" w:hAnsi="Cambria" w:cstheme="majorHAnsi"/>
          <w:sz w:val="24"/>
          <w:szCs w:val="24"/>
          <w:lang w:val="ru-RU"/>
        </w:rPr>
        <w:t xml:space="preserve"> предоставляется </w:t>
      </w:r>
      <w:r w:rsidRPr="00486552">
        <w:rPr>
          <w:rFonts w:ascii="Cambria" w:hAnsi="Cambria" w:cstheme="majorHAnsi"/>
          <w:sz w:val="24"/>
          <w:szCs w:val="24"/>
          <w:lang w:val="ru-RU"/>
        </w:rPr>
        <w:t xml:space="preserve">в </w:t>
      </w:r>
      <w:r>
        <w:rPr>
          <w:rFonts w:ascii="Cambria" w:hAnsi="Cambria" w:cstheme="majorHAnsi"/>
          <w:sz w:val="24"/>
          <w:szCs w:val="24"/>
          <w:lang w:val="ru-RU"/>
        </w:rPr>
        <w:t>период с 01/06 по 30/09. Фактическое расписание коррелируется с погодными условиями</w:t>
      </w:r>
    </w:p>
    <w:p w14:paraId="03CC5EDE" w14:textId="77777777" w:rsidR="00971226" w:rsidRPr="00624C0E" w:rsidRDefault="00971226" w:rsidP="00D156B3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CE052C">
        <w:rPr>
          <w:rFonts w:ascii="Cambria" w:hAnsi="Cambria" w:cstheme="majorHAnsi"/>
          <w:sz w:val="24"/>
          <w:szCs w:val="24"/>
          <w:lang w:val="ru-RU"/>
        </w:rPr>
        <w:t>•</w:t>
      </w:r>
      <w:r>
        <w:rPr>
          <w:rFonts w:ascii="Cambria" w:hAnsi="Cambria" w:cstheme="majorHAnsi"/>
          <w:sz w:val="24"/>
          <w:szCs w:val="24"/>
          <w:lang w:val="ru-RU"/>
        </w:rPr>
        <w:t xml:space="preserve"> Обязательный период кондиционирования в Тунисе </w:t>
      </w:r>
      <w:r w:rsidRPr="00CE052C">
        <w:rPr>
          <w:rFonts w:ascii="Cambria" w:hAnsi="Cambria" w:cstheme="majorHAnsi"/>
          <w:sz w:val="24"/>
          <w:szCs w:val="24"/>
          <w:lang w:val="ru-RU"/>
        </w:rPr>
        <w:t>с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CE052C">
        <w:rPr>
          <w:rFonts w:ascii="Cambria" w:hAnsi="Cambria" w:cstheme="majorHAnsi"/>
          <w:sz w:val="24"/>
          <w:szCs w:val="24"/>
          <w:lang w:val="ru-RU"/>
        </w:rPr>
        <w:t>1</w:t>
      </w:r>
      <w:r>
        <w:rPr>
          <w:rFonts w:ascii="Cambria" w:hAnsi="Cambria" w:cstheme="majorHAnsi"/>
          <w:sz w:val="24"/>
          <w:szCs w:val="24"/>
          <w:lang w:val="ru-RU"/>
        </w:rPr>
        <w:t>5/06 по 15</w:t>
      </w:r>
      <w:r w:rsidRPr="00CE052C">
        <w:rPr>
          <w:rFonts w:ascii="Cambria" w:hAnsi="Cambria" w:cstheme="majorHAnsi"/>
          <w:sz w:val="24"/>
          <w:szCs w:val="24"/>
          <w:lang w:val="ru-RU"/>
        </w:rPr>
        <w:t>/09</w:t>
      </w:r>
    </w:p>
    <w:p w14:paraId="5260131C" w14:textId="77777777" w:rsidR="00971226" w:rsidRPr="00486552" w:rsidRDefault="00971226" w:rsidP="00D156B3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6552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</w:t>
      </w:r>
      <w:r>
        <w:rPr>
          <w:rFonts w:ascii="Cambria" w:hAnsi="Cambria" w:cstheme="majorHAnsi"/>
          <w:sz w:val="24"/>
          <w:szCs w:val="24"/>
          <w:lang w:val="ru-RU"/>
        </w:rPr>
        <w:t>твенных условий отдыха туристов</w:t>
      </w:r>
    </w:p>
    <w:p w14:paraId="4AC9F64F" w14:textId="77777777" w:rsidR="00971226" w:rsidRPr="00CA45D9" w:rsidRDefault="00971226" w:rsidP="00D156B3">
      <w:pPr>
        <w:spacing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77C61F67" w14:textId="77777777" w:rsidR="00E77021" w:rsidRDefault="00E77021" w:rsidP="00D156B3">
      <w:pPr>
        <w:pStyle w:val="a7"/>
        <w:spacing w:line="240" w:lineRule="auto"/>
        <w:rPr>
          <w:rStyle w:val="a6"/>
          <w:color w:val="0070C0"/>
          <w:lang w:val="ru-RU"/>
        </w:rPr>
      </w:pPr>
    </w:p>
    <w:p w14:paraId="40FB0612" w14:textId="0E1FDF4C" w:rsidR="00971226" w:rsidRPr="00BB5533" w:rsidRDefault="00971226" w:rsidP="00D156B3">
      <w:pPr>
        <w:pStyle w:val="a7"/>
        <w:spacing w:line="240" w:lineRule="auto"/>
        <w:rPr>
          <w:rStyle w:val="a6"/>
          <w:color w:val="0070C0"/>
          <w:lang w:val="ru-RU"/>
        </w:rPr>
      </w:pPr>
      <w:r w:rsidRPr="00BB5533">
        <w:rPr>
          <w:rStyle w:val="a6"/>
          <w:color w:val="0070C0"/>
          <w:lang w:val="ru-RU"/>
        </w:rPr>
        <w:lastRenderedPageBreak/>
        <w:t>Туристический налог</w:t>
      </w:r>
    </w:p>
    <w:p w14:paraId="0CD3B36F" w14:textId="77777777" w:rsidR="006F59F2" w:rsidRPr="0096357A" w:rsidRDefault="006F59F2" w:rsidP="006F59F2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</w:r>
      <w:proofErr w:type="gramStart"/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•  С</w:t>
      </w:r>
      <w:proofErr w:type="gramEnd"/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 01/11/2024 при размещении в отеле категории 4* размер налога составляет 12 тунисских динаров за ночь </w:t>
      </w:r>
    </w:p>
    <w:p w14:paraId="30975349" w14:textId="77777777" w:rsidR="006F59F2" w:rsidRPr="0096357A" w:rsidRDefault="006F59F2" w:rsidP="006F59F2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</w:r>
      <w:proofErr w:type="gramStart"/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•  Налог</w:t>
      </w:r>
      <w:proofErr w:type="gramEnd"/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5B1E3A55" w14:textId="77777777" w:rsidR="00633168" w:rsidRPr="0021153A" w:rsidRDefault="00633168" w:rsidP="00D156B3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31B0C245" w14:textId="77777777" w:rsidR="007D271A" w:rsidRPr="00F87856" w:rsidRDefault="007D271A" w:rsidP="00D156B3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sectPr w:rsidR="007D271A" w:rsidRPr="00F87856" w:rsidSect="00A85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AEC"/>
    <w:rsid w:val="00002F04"/>
    <w:rsid w:val="00003893"/>
    <w:rsid w:val="00003B41"/>
    <w:rsid w:val="000043BC"/>
    <w:rsid w:val="00004A6C"/>
    <w:rsid w:val="00004EF6"/>
    <w:rsid w:val="00005934"/>
    <w:rsid w:val="00011125"/>
    <w:rsid w:val="000133F4"/>
    <w:rsid w:val="00014025"/>
    <w:rsid w:val="000158BC"/>
    <w:rsid w:val="00033BFE"/>
    <w:rsid w:val="00037833"/>
    <w:rsid w:val="000413C5"/>
    <w:rsid w:val="00041FB6"/>
    <w:rsid w:val="00041FFF"/>
    <w:rsid w:val="000426F9"/>
    <w:rsid w:val="00042FE3"/>
    <w:rsid w:val="000440A1"/>
    <w:rsid w:val="000451AE"/>
    <w:rsid w:val="00046707"/>
    <w:rsid w:val="00050524"/>
    <w:rsid w:val="00051F91"/>
    <w:rsid w:val="00056CCA"/>
    <w:rsid w:val="00062CD6"/>
    <w:rsid w:val="00070CAE"/>
    <w:rsid w:val="00074C1C"/>
    <w:rsid w:val="000752D7"/>
    <w:rsid w:val="00080F14"/>
    <w:rsid w:val="000878B6"/>
    <w:rsid w:val="0009670E"/>
    <w:rsid w:val="000A4BF1"/>
    <w:rsid w:val="000B4C10"/>
    <w:rsid w:val="000B5F92"/>
    <w:rsid w:val="000C04C2"/>
    <w:rsid w:val="000C39A1"/>
    <w:rsid w:val="000C6C28"/>
    <w:rsid w:val="000C6E43"/>
    <w:rsid w:val="000D4123"/>
    <w:rsid w:val="000E0040"/>
    <w:rsid w:val="000E3F00"/>
    <w:rsid w:val="000E5F5D"/>
    <w:rsid w:val="000E77BD"/>
    <w:rsid w:val="000F37AE"/>
    <w:rsid w:val="000F3C34"/>
    <w:rsid w:val="000F6838"/>
    <w:rsid w:val="001006EE"/>
    <w:rsid w:val="001072B2"/>
    <w:rsid w:val="00112141"/>
    <w:rsid w:val="00113DD5"/>
    <w:rsid w:val="00122D76"/>
    <w:rsid w:val="00132E9E"/>
    <w:rsid w:val="001335D8"/>
    <w:rsid w:val="00136660"/>
    <w:rsid w:val="00136BF7"/>
    <w:rsid w:val="00137788"/>
    <w:rsid w:val="00143899"/>
    <w:rsid w:val="00145BBD"/>
    <w:rsid w:val="00150FE7"/>
    <w:rsid w:val="00155CE4"/>
    <w:rsid w:val="00161240"/>
    <w:rsid w:val="00165B5B"/>
    <w:rsid w:val="00165F9C"/>
    <w:rsid w:val="0016733F"/>
    <w:rsid w:val="0017087D"/>
    <w:rsid w:val="001743DD"/>
    <w:rsid w:val="00174910"/>
    <w:rsid w:val="001766A1"/>
    <w:rsid w:val="00181055"/>
    <w:rsid w:val="00181E29"/>
    <w:rsid w:val="00182772"/>
    <w:rsid w:val="00182F84"/>
    <w:rsid w:val="00183C5F"/>
    <w:rsid w:val="00184A09"/>
    <w:rsid w:val="001877EC"/>
    <w:rsid w:val="00190431"/>
    <w:rsid w:val="0019116E"/>
    <w:rsid w:val="00191423"/>
    <w:rsid w:val="00191B59"/>
    <w:rsid w:val="001928ED"/>
    <w:rsid w:val="001A4D5E"/>
    <w:rsid w:val="001A5B92"/>
    <w:rsid w:val="001A728E"/>
    <w:rsid w:val="001B0867"/>
    <w:rsid w:val="001B3AEC"/>
    <w:rsid w:val="001B5BA4"/>
    <w:rsid w:val="001C1E4E"/>
    <w:rsid w:val="001C4A87"/>
    <w:rsid w:val="001C55E0"/>
    <w:rsid w:val="001C713C"/>
    <w:rsid w:val="001C778B"/>
    <w:rsid w:val="001D37C1"/>
    <w:rsid w:val="001D5530"/>
    <w:rsid w:val="001D790F"/>
    <w:rsid w:val="001E376A"/>
    <w:rsid w:val="001E673F"/>
    <w:rsid w:val="001E6B19"/>
    <w:rsid w:val="001F7715"/>
    <w:rsid w:val="001F7CBC"/>
    <w:rsid w:val="00201B02"/>
    <w:rsid w:val="00201E3A"/>
    <w:rsid w:val="00202188"/>
    <w:rsid w:val="00204EE0"/>
    <w:rsid w:val="00210791"/>
    <w:rsid w:val="0021153A"/>
    <w:rsid w:val="00214594"/>
    <w:rsid w:val="00222FE0"/>
    <w:rsid w:val="002239F5"/>
    <w:rsid w:val="00226871"/>
    <w:rsid w:val="00230F70"/>
    <w:rsid w:val="00232B42"/>
    <w:rsid w:val="00234BA9"/>
    <w:rsid w:val="00236180"/>
    <w:rsid w:val="00236D3B"/>
    <w:rsid w:val="00242EAA"/>
    <w:rsid w:val="00243187"/>
    <w:rsid w:val="00250057"/>
    <w:rsid w:val="002543B8"/>
    <w:rsid w:val="00261681"/>
    <w:rsid w:val="0026198A"/>
    <w:rsid w:val="00271935"/>
    <w:rsid w:val="00272CAD"/>
    <w:rsid w:val="00283DCB"/>
    <w:rsid w:val="00285C6F"/>
    <w:rsid w:val="002901D4"/>
    <w:rsid w:val="0029295C"/>
    <w:rsid w:val="002975A5"/>
    <w:rsid w:val="002B2971"/>
    <w:rsid w:val="002B5577"/>
    <w:rsid w:val="002B5D08"/>
    <w:rsid w:val="002C0554"/>
    <w:rsid w:val="002C3B59"/>
    <w:rsid w:val="002C5640"/>
    <w:rsid w:val="002C7540"/>
    <w:rsid w:val="002D08DA"/>
    <w:rsid w:val="002D5BB4"/>
    <w:rsid w:val="002E1BD8"/>
    <w:rsid w:val="002E2587"/>
    <w:rsid w:val="002E70BA"/>
    <w:rsid w:val="002E7D9F"/>
    <w:rsid w:val="002F1A10"/>
    <w:rsid w:val="002F2E53"/>
    <w:rsid w:val="002F4C0D"/>
    <w:rsid w:val="00304298"/>
    <w:rsid w:val="00305793"/>
    <w:rsid w:val="00305B83"/>
    <w:rsid w:val="0030777B"/>
    <w:rsid w:val="00307BF4"/>
    <w:rsid w:val="00311529"/>
    <w:rsid w:val="00322D9A"/>
    <w:rsid w:val="00323105"/>
    <w:rsid w:val="00324714"/>
    <w:rsid w:val="003250CE"/>
    <w:rsid w:val="00327E9C"/>
    <w:rsid w:val="003317D9"/>
    <w:rsid w:val="00332D10"/>
    <w:rsid w:val="00337665"/>
    <w:rsid w:val="00337DA0"/>
    <w:rsid w:val="00342AEF"/>
    <w:rsid w:val="00345D0B"/>
    <w:rsid w:val="003465FA"/>
    <w:rsid w:val="00350E1A"/>
    <w:rsid w:val="0035268A"/>
    <w:rsid w:val="003542CC"/>
    <w:rsid w:val="00354C2C"/>
    <w:rsid w:val="003554EB"/>
    <w:rsid w:val="00355FE7"/>
    <w:rsid w:val="00365045"/>
    <w:rsid w:val="00365458"/>
    <w:rsid w:val="003672E5"/>
    <w:rsid w:val="003702ED"/>
    <w:rsid w:val="00370770"/>
    <w:rsid w:val="00380AD1"/>
    <w:rsid w:val="00380C63"/>
    <w:rsid w:val="00384BA7"/>
    <w:rsid w:val="0038623A"/>
    <w:rsid w:val="003866BB"/>
    <w:rsid w:val="00390241"/>
    <w:rsid w:val="00390B5F"/>
    <w:rsid w:val="003911FA"/>
    <w:rsid w:val="003A129F"/>
    <w:rsid w:val="003A1D23"/>
    <w:rsid w:val="003A4087"/>
    <w:rsid w:val="003A4623"/>
    <w:rsid w:val="003B032A"/>
    <w:rsid w:val="003B0441"/>
    <w:rsid w:val="003B1441"/>
    <w:rsid w:val="003B3985"/>
    <w:rsid w:val="003B59DF"/>
    <w:rsid w:val="003B7487"/>
    <w:rsid w:val="003C0A0D"/>
    <w:rsid w:val="003C46D0"/>
    <w:rsid w:val="003D273B"/>
    <w:rsid w:val="003D324C"/>
    <w:rsid w:val="003D5DDA"/>
    <w:rsid w:val="003D646B"/>
    <w:rsid w:val="003E02C6"/>
    <w:rsid w:val="003F1998"/>
    <w:rsid w:val="003F2871"/>
    <w:rsid w:val="003F5F46"/>
    <w:rsid w:val="003F6C93"/>
    <w:rsid w:val="003F6D45"/>
    <w:rsid w:val="0040103A"/>
    <w:rsid w:val="0040196F"/>
    <w:rsid w:val="00401F67"/>
    <w:rsid w:val="00403055"/>
    <w:rsid w:val="00405ABB"/>
    <w:rsid w:val="004063A4"/>
    <w:rsid w:val="00406FEF"/>
    <w:rsid w:val="00413402"/>
    <w:rsid w:val="00414109"/>
    <w:rsid w:val="00421AD8"/>
    <w:rsid w:val="00422894"/>
    <w:rsid w:val="00423056"/>
    <w:rsid w:val="00426BC6"/>
    <w:rsid w:val="004325CD"/>
    <w:rsid w:val="00433FE2"/>
    <w:rsid w:val="004366E1"/>
    <w:rsid w:val="0044126A"/>
    <w:rsid w:val="00442D63"/>
    <w:rsid w:val="00446E26"/>
    <w:rsid w:val="004473DC"/>
    <w:rsid w:val="004506BE"/>
    <w:rsid w:val="004528EE"/>
    <w:rsid w:val="00453D7A"/>
    <w:rsid w:val="00454AE6"/>
    <w:rsid w:val="0045517D"/>
    <w:rsid w:val="00457AFD"/>
    <w:rsid w:val="004631E2"/>
    <w:rsid w:val="00464123"/>
    <w:rsid w:val="0047065C"/>
    <w:rsid w:val="00470AF9"/>
    <w:rsid w:val="00471068"/>
    <w:rsid w:val="00472C22"/>
    <w:rsid w:val="004752D7"/>
    <w:rsid w:val="00476588"/>
    <w:rsid w:val="00477368"/>
    <w:rsid w:val="0047762D"/>
    <w:rsid w:val="00482876"/>
    <w:rsid w:val="00485EA4"/>
    <w:rsid w:val="00487469"/>
    <w:rsid w:val="00490218"/>
    <w:rsid w:val="004A070F"/>
    <w:rsid w:val="004A22B7"/>
    <w:rsid w:val="004A3231"/>
    <w:rsid w:val="004A7262"/>
    <w:rsid w:val="004B0FFA"/>
    <w:rsid w:val="004B3A98"/>
    <w:rsid w:val="004B55AC"/>
    <w:rsid w:val="004C220D"/>
    <w:rsid w:val="004C2381"/>
    <w:rsid w:val="004D119E"/>
    <w:rsid w:val="004E457F"/>
    <w:rsid w:val="004F1C8D"/>
    <w:rsid w:val="004F2864"/>
    <w:rsid w:val="004F4B56"/>
    <w:rsid w:val="00500C98"/>
    <w:rsid w:val="00514460"/>
    <w:rsid w:val="00522F65"/>
    <w:rsid w:val="005274DE"/>
    <w:rsid w:val="005363E5"/>
    <w:rsid w:val="0053641D"/>
    <w:rsid w:val="00543B5F"/>
    <w:rsid w:val="0054588A"/>
    <w:rsid w:val="00546C92"/>
    <w:rsid w:val="0055144F"/>
    <w:rsid w:val="0055783B"/>
    <w:rsid w:val="00564B05"/>
    <w:rsid w:val="0056757B"/>
    <w:rsid w:val="00574B3D"/>
    <w:rsid w:val="00592973"/>
    <w:rsid w:val="00597854"/>
    <w:rsid w:val="005A2ABE"/>
    <w:rsid w:val="005A44BC"/>
    <w:rsid w:val="005A5397"/>
    <w:rsid w:val="005A6479"/>
    <w:rsid w:val="005B11F8"/>
    <w:rsid w:val="005B1518"/>
    <w:rsid w:val="005B2690"/>
    <w:rsid w:val="005B44FF"/>
    <w:rsid w:val="005C002A"/>
    <w:rsid w:val="005C10BF"/>
    <w:rsid w:val="005C2399"/>
    <w:rsid w:val="005C2E1A"/>
    <w:rsid w:val="005C5337"/>
    <w:rsid w:val="005D72A7"/>
    <w:rsid w:val="005E04B8"/>
    <w:rsid w:val="005E06C7"/>
    <w:rsid w:val="005E0819"/>
    <w:rsid w:val="005E7F72"/>
    <w:rsid w:val="005F2539"/>
    <w:rsid w:val="005F567B"/>
    <w:rsid w:val="005F6B3B"/>
    <w:rsid w:val="00605405"/>
    <w:rsid w:val="00605B50"/>
    <w:rsid w:val="00607DDD"/>
    <w:rsid w:val="00613358"/>
    <w:rsid w:val="00615D8D"/>
    <w:rsid w:val="00620B5E"/>
    <w:rsid w:val="00622BCA"/>
    <w:rsid w:val="00624C0E"/>
    <w:rsid w:val="00630046"/>
    <w:rsid w:val="00630255"/>
    <w:rsid w:val="00633168"/>
    <w:rsid w:val="00635B7E"/>
    <w:rsid w:val="006369F1"/>
    <w:rsid w:val="00641022"/>
    <w:rsid w:val="00641FDA"/>
    <w:rsid w:val="00642C97"/>
    <w:rsid w:val="00643A67"/>
    <w:rsid w:val="00643BDD"/>
    <w:rsid w:val="0064746E"/>
    <w:rsid w:val="00652525"/>
    <w:rsid w:val="00654D81"/>
    <w:rsid w:val="0066101F"/>
    <w:rsid w:val="00662C32"/>
    <w:rsid w:val="0066376C"/>
    <w:rsid w:val="006649C2"/>
    <w:rsid w:val="00664F47"/>
    <w:rsid w:val="006775E3"/>
    <w:rsid w:val="00677DC0"/>
    <w:rsid w:val="00680652"/>
    <w:rsid w:val="00680DEA"/>
    <w:rsid w:val="0068116B"/>
    <w:rsid w:val="006836F9"/>
    <w:rsid w:val="00683F00"/>
    <w:rsid w:val="00684F47"/>
    <w:rsid w:val="006927E3"/>
    <w:rsid w:val="00693549"/>
    <w:rsid w:val="00696B81"/>
    <w:rsid w:val="006A6451"/>
    <w:rsid w:val="006B03C0"/>
    <w:rsid w:val="006B0C9E"/>
    <w:rsid w:val="006B0FA4"/>
    <w:rsid w:val="006B169F"/>
    <w:rsid w:val="006B3EA3"/>
    <w:rsid w:val="006B71BF"/>
    <w:rsid w:val="006C0529"/>
    <w:rsid w:val="006C6CB8"/>
    <w:rsid w:val="006D1582"/>
    <w:rsid w:val="006D3152"/>
    <w:rsid w:val="006D38D0"/>
    <w:rsid w:val="006E3130"/>
    <w:rsid w:val="006E3534"/>
    <w:rsid w:val="006E5B3A"/>
    <w:rsid w:val="006F2D20"/>
    <w:rsid w:val="006F36D9"/>
    <w:rsid w:val="006F59F2"/>
    <w:rsid w:val="00704C2A"/>
    <w:rsid w:val="00706E42"/>
    <w:rsid w:val="00713330"/>
    <w:rsid w:val="00722022"/>
    <w:rsid w:val="00724640"/>
    <w:rsid w:val="00725AC0"/>
    <w:rsid w:val="00732D91"/>
    <w:rsid w:val="00733465"/>
    <w:rsid w:val="00734AAB"/>
    <w:rsid w:val="00734F58"/>
    <w:rsid w:val="007510D1"/>
    <w:rsid w:val="00751D4E"/>
    <w:rsid w:val="00752D0E"/>
    <w:rsid w:val="00753DBC"/>
    <w:rsid w:val="00757743"/>
    <w:rsid w:val="00772B74"/>
    <w:rsid w:val="00773179"/>
    <w:rsid w:val="007746A1"/>
    <w:rsid w:val="00784725"/>
    <w:rsid w:val="007848D7"/>
    <w:rsid w:val="00784F51"/>
    <w:rsid w:val="0078758E"/>
    <w:rsid w:val="00793AB5"/>
    <w:rsid w:val="007956FE"/>
    <w:rsid w:val="007A03F5"/>
    <w:rsid w:val="007A1DDA"/>
    <w:rsid w:val="007A3A79"/>
    <w:rsid w:val="007A7542"/>
    <w:rsid w:val="007C2BCB"/>
    <w:rsid w:val="007C6DBD"/>
    <w:rsid w:val="007C7A6E"/>
    <w:rsid w:val="007D1DF7"/>
    <w:rsid w:val="007D271A"/>
    <w:rsid w:val="007D74F6"/>
    <w:rsid w:val="007E1762"/>
    <w:rsid w:val="007E4313"/>
    <w:rsid w:val="007E5DC6"/>
    <w:rsid w:val="007E5EFE"/>
    <w:rsid w:val="007F6E5C"/>
    <w:rsid w:val="00800EC4"/>
    <w:rsid w:val="0080175B"/>
    <w:rsid w:val="00803731"/>
    <w:rsid w:val="008067AD"/>
    <w:rsid w:val="00807F8D"/>
    <w:rsid w:val="00810897"/>
    <w:rsid w:val="00814001"/>
    <w:rsid w:val="00824A31"/>
    <w:rsid w:val="00825AE1"/>
    <w:rsid w:val="00825E9B"/>
    <w:rsid w:val="00832F87"/>
    <w:rsid w:val="00835707"/>
    <w:rsid w:val="00837D41"/>
    <w:rsid w:val="00840013"/>
    <w:rsid w:val="008401D6"/>
    <w:rsid w:val="00842822"/>
    <w:rsid w:val="0084668D"/>
    <w:rsid w:val="008547EE"/>
    <w:rsid w:val="00856DA0"/>
    <w:rsid w:val="00862520"/>
    <w:rsid w:val="0086315F"/>
    <w:rsid w:val="0087261D"/>
    <w:rsid w:val="00873D77"/>
    <w:rsid w:val="008813D6"/>
    <w:rsid w:val="008826D8"/>
    <w:rsid w:val="008832A9"/>
    <w:rsid w:val="008843E5"/>
    <w:rsid w:val="00886005"/>
    <w:rsid w:val="00894085"/>
    <w:rsid w:val="00894562"/>
    <w:rsid w:val="008A5079"/>
    <w:rsid w:val="008B095C"/>
    <w:rsid w:val="008B3BB3"/>
    <w:rsid w:val="008B46B3"/>
    <w:rsid w:val="008C5FC1"/>
    <w:rsid w:val="008D2A9F"/>
    <w:rsid w:val="008D60D7"/>
    <w:rsid w:val="008E0E7E"/>
    <w:rsid w:val="008E1219"/>
    <w:rsid w:val="008E28E9"/>
    <w:rsid w:val="008E6035"/>
    <w:rsid w:val="008E617A"/>
    <w:rsid w:val="008F47CC"/>
    <w:rsid w:val="008F5A95"/>
    <w:rsid w:val="008F6FA2"/>
    <w:rsid w:val="008F72C0"/>
    <w:rsid w:val="00902E37"/>
    <w:rsid w:val="009119C3"/>
    <w:rsid w:val="00913726"/>
    <w:rsid w:val="00917BB4"/>
    <w:rsid w:val="009210C9"/>
    <w:rsid w:val="00921EC4"/>
    <w:rsid w:val="009228B2"/>
    <w:rsid w:val="00927BE3"/>
    <w:rsid w:val="00930047"/>
    <w:rsid w:val="009333B0"/>
    <w:rsid w:val="009377F3"/>
    <w:rsid w:val="00942600"/>
    <w:rsid w:val="00943F58"/>
    <w:rsid w:val="00944525"/>
    <w:rsid w:val="0094487D"/>
    <w:rsid w:val="00945358"/>
    <w:rsid w:val="0094542E"/>
    <w:rsid w:val="00947D07"/>
    <w:rsid w:val="00957621"/>
    <w:rsid w:val="0096104A"/>
    <w:rsid w:val="00963F03"/>
    <w:rsid w:val="00970A9B"/>
    <w:rsid w:val="0097102E"/>
    <w:rsid w:val="00971226"/>
    <w:rsid w:val="009720B4"/>
    <w:rsid w:val="00976280"/>
    <w:rsid w:val="009779EA"/>
    <w:rsid w:val="009809D9"/>
    <w:rsid w:val="00982FFB"/>
    <w:rsid w:val="00983E5C"/>
    <w:rsid w:val="009841B5"/>
    <w:rsid w:val="00984FF7"/>
    <w:rsid w:val="009855C7"/>
    <w:rsid w:val="00987EF3"/>
    <w:rsid w:val="0099082D"/>
    <w:rsid w:val="009940E4"/>
    <w:rsid w:val="00994363"/>
    <w:rsid w:val="00996453"/>
    <w:rsid w:val="009979E3"/>
    <w:rsid w:val="009A3226"/>
    <w:rsid w:val="009A54E1"/>
    <w:rsid w:val="009B5573"/>
    <w:rsid w:val="009C0103"/>
    <w:rsid w:val="009C0D50"/>
    <w:rsid w:val="009C7BC3"/>
    <w:rsid w:val="009D0316"/>
    <w:rsid w:val="009D2D82"/>
    <w:rsid w:val="009D6A35"/>
    <w:rsid w:val="009E2DF6"/>
    <w:rsid w:val="009E3313"/>
    <w:rsid w:val="009E5525"/>
    <w:rsid w:val="009F0B48"/>
    <w:rsid w:val="009F55D3"/>
    <w:rsid w:val="00A0283C"/>
    <w:rsid w:val="00A02A81"/>
    <w:rsid w:val="00A0338A"/>
    <w:rsid w:val="00A04D0C"/>
    <w:rsid w:val="00A05798"/>
    <w:rsid w:val="00A06928"/>
    <w:rsid w:val="00A11450"/>
    <w:rsid w:val="00A13AC6"/>
    <w:rsid w:val="00A24AF8"/>
    <w:rsid w:val="00A26213"/>
    <w:rsid w:val="00A269AC"/>
    <w:rsid w:val="00A306CA"/>
    <w:rsid w:val="00A30F4A"/>
    <w:rsid w:val="00A313D4"/>
    <w:rsid w:val="00A36712"/>
    <w:rsid w:val="00A41F1E"/>
    <w:rsid w:val="00A4271C"/>
    <w:rsid w:val="00A43689"/>
    <w:rsid w:val="00A46662"/>
    <w:rsid w:val="00A5045E"/>
    <w:rsid w:val="00A50861"/>
    <w:rsid w:val="00A508FE"/>
    <w:rsid w:val="00A55E64"/>
    <w:rsid w:val="00A616F9"/>
    <w:rsid w:val="00A62F3C"/>
    <w:rsid w:val="00A70190"/>
    <w:rsid w:val="00A70BA7"/>
    <w:rsid w:val="00A75C18"/>
    <w:rsid w:val="00A8074B"/>
    <w:rsid w:val="00A82DD8"/>
    <w:rsid w:val="00A83DFC"/>
    <w:rsid w:val="00A85DB4"/>
    <w:rsid w:val="00A9041D"/>
    <w:rsid w:val="00A93313"/>
    <w:rsid w:val="00A94860"/>
    <w:rsid w:val="00A95E72"/>
    <w:rsid w:val="00AA3A6C"/>
    <w:rsid w:val="00AA641C"/>
    <w:rsid w:val="00AB08E9"/>
    <w:rsid w:val="00AB5901"/>
    <w:rsid w:val="00AB6BDF"/>
    <w:rsid w:val="00AC0811"/>
    <w:rsid w:val="00AC1B1D"/>
    <w:rsid w:val="00AC2331"/>
    <w:rsid w:val="00AC4B32"/>
    <w:rsid w:val="00AC5E18"/>
    <w:rsid w:val="00AC6512"/>
    <w:rsid w:val="00AC6545"/>
    <w:rsid w:val="00AD232C"/>
    <w:rsid w:val="00AD6762"/>
    <w:rsid w:val="00AD68BF"/>
    <w:rsid w:val="00AE5520"/>
    <w:rsid w:val="00AE5670"/>
    <w:rsid w:val="00AF754C"/>
    <w:rsid w:val="00B000E0"/>
    <w:rsid w:val="00B03865"/>
    <w:rsid w:val="00B05C07"/>
    <w:rsid w:val="00B1162C"/>
    <w:rsid w:val="00B145E0"/>
    <w:rsid w:val="00B221CD"/>
    <w:rsid w:val="00B233DB"/>
    <w:rsid w:val="00B30E11"/>
    <w:rsid w:val="00B318AA"/>
    <w:rsid w:val="00B327E3"/>
    <w:rsid w:val="00B33A02"/>
    <w:rsid w:val="00B33F90"/>
    <w:rsid w:val="00B40EC4"/>
    <w:rsid w:val="00B41FFA"/>
    <w:rsid w:val="00B437BC"/>
    <w:rsid w:val="00B437E4"/>
    <w:rsid w:val="00B451FB"/>
    <w:rsid w:val="00B6175F"/>
    <w:rsid w:val="00B66508"/>
    <w:rsid w:val="00B72162"/>
    <w:rsid w:val="00B75050"/>
    <w:rsid w:val="00B757A5"/>
    <w:rsid w:val="00B8248F"/>
    <w:rsid w:val="00B908CD"/>
    <w:rsid w:val="00BA4828"/>
    <w:rsid w:val="00BA493C"/>
    <w:rsid w:val="00BA78BF"/>
    <w:rsid w:val="00BB473B"/>
    <w:rsid w:val="00BC3620"/>
    <w:rsid w:val="00BC604B"/>
    <w:rsid w:val="00BC67D6"/>
    <w:rsid w:val="00BD126E"/>
    <w:rsid w:val="00BD1310"/>
    <w:rsid w:val="00BD65F6"/>
    <w:rsid w:val="00BE1C6A"/>
    <w:rsid w:val="00BE30F5"/>
    <w:rsid w:val="00BE379C"/>
    <w:rsid w:val="00BE771A"/>
    <w:rsid w:val="00BF39FB"/>
    <w:rsid w:val="00BF40CC"/>
    <w:rsid w:val="00BF6EB9"/>
    <w:rsid w:val="00C10355"/>
    <w:rsid w:val="00C1129A"/>
    <w:rsid w:val="00C11B85"/>
    <w:rsid w:val="00C14C24"/>
    <w:rsid w:val="00C248B4"/>
    <w:rsid w:val="00C32A3C"/>
    <w:rsid w:val="00C37B3E"/>
    <w:rsid w:val="00C408A9"/>
    <w:rsid w:val="00C41654"/>
    <w:rsid w:val="00C50595"/>
    <w:rsid w:val="00C50D5F"/>
    <w:rsid w:val="00C64C20"/>
    <w:rsid w:val="00C70096"/>
    <w:rsid w:val="00C70C31"/>
    <w:rsid w:val="00C7710C"/>
    <w:rsid w:val="00C80AC2"/>
    <w:rsid w:val="00C908C2"/>
    <w:rsid w:val="00C90D88"/>
    <w:rsid w:val="00C92F44"/>
    <w:rsid w:val="00C9774E"/>
    <w:rsid w:val="00CA16EA"/>
    <w:rsid w:val="00CA251B"/>
    <w:rsid w:val="00CA454C"/>
    <w:rsid w:val="00CA52C0"/>
    <w:rsid w:val="00CB0376"/>
    <w:rsid w:val="00CB1596"/>
    <w:rsid w:val="00CB2B55"/>
    <w:rsid w:val="00CB2F50"/>
    <w:rsid w:val="00CB31F7"/>
    <w:rsid w:val="00CB45AC"/>
    <w:rsid w:val="00CB4672"/>
    <w:rsid w:val="00CB496E"/>
    <w:rsid w:val="00CB62E2"/>
    <w:rsid w:val="00CB7F16"/>
    <w:rsid w:val="00CC012F"/>
    <w:rsid w:val="00CC3AC2"/>
    <w:rsid w:val="00CC41DB"/>
    <w:rsid w:val="00CC4D29"/>
    <w:rsid w:val="00CC565B"/>
    <w:rsid w:val="00CC69F9"/>
    <w:rsid w:val="00CD0DF9"/>
    <w:rsid w:val="00CD1537"/>
    <w:rsid w:val="00CD3854"/>
    <w:rsid w:val="00CD4529"/>
    <w:rsid w:val="00CD5B2C"/>
    <w:rsid w:val="00CD7D81"/>
    <w:rsid w:val="00CE0734"/>
    <w:rsid w:val="00CE1A5F"/>
    <w:rsid w:val="00CE20B6"/>
    <w:rsid w:val="00CE4214"/>
    <w:rsid w:val="00CE6F1E"/>
    <w:rsid w:val="00CF0478"/>
    <w:rsid w:val="00CF682A"/>
    <w:rsid w:val="00D00406"/>
    <w:rsid w:val="00D02A8A"/>
    <w:rsid w:val="00D037B5"/>
    <w:rsid w:val="00D04AE7"/>
    <w:rsid w:val="00D1015B"/>
    <w:rsid w:val="00D10502"/>
    <w:rsid w:val="00D12C7D"/>
    <w:rsid w:val="00D14B0F"/>
    <w:rsid w:val="00D156B3"/>
    <w:rsid w:val="00D16205"/>
    <w:rsid w:val="00D17932"/>
    <w:rsid w:val="00D2116E"/>
    <w:rsid w:val="00D239A2"/>
    <w:rsid w:val="00D33974"/>
    <w:rsid w:val="00D4560F"/>
    <w:rsid w:val="00D55D8B"/>
    <w:rsid w:val="00D602D4"/>
    <w:rsid w:val="00D60ED2"/>
    <w:rsid w:val="00D6166F"/>
    <w:rsid w:val="00D624DD"/>
    <w:rsid w:val="00D67EB7"/>
    <w:rsid w:val="00D70CB8"/>
    <w:rsid w:val="00D879EC"/>
    <w:rsid w:val="00DA223A"/>
    <w:rsid w:val="00DA571B"/>
    <w:rsid w:val="00DA7131"/>
    <w:rsid w:val="00DC551D"/>
    <w:rsid w:val="00DC5F60"/>
    <w:rsid w:val="00DC639C"/>
    <w:rsid w:val="00DC67AF"/>
    <w:rsid w:val="00DD3536"/>
    <w:rsid w:val="00DD398B"/>
    <w:rsid w:val="00DE0453"/>
    <w:rsid w:val="00DE3800"/>
    <w:rsid w:val="00DE3AAA"/>
    <w:rsid w:val="00DE77F0"/>
    <w:rsid w:val="00DF4E4A"/>
    <w:rsid w:val="00E029AD"/>
    <w:rsid w:val="00E04497"/>
    <w:rsid w:val="00E047F7"/>
    <w:rsid w:val="00E073C8"/>
    <w:rsid w:val="00E148C2"/>
    <w:rsid w:val="00E20692"/>
    <w:rsid w:val="00E33EFC"/>
    <w:rsid w:val="00E35125"/>
    <w:rsid w:val="00E373F6"/>
    <w:rsid w:val="00E4788D"/>
    <w:rsid w:val="00E54E54"/>
    <w:rsid w:val="00E5633A"/>
    <w:rsid w:val="00E60136"/>
    <w:rsid w:val="00E60A85"/>
    <w:rsid w:val="00E63C3A"/>
    <w:rsid w:val="00E74E3F"/>
    <w:rsid w:val="00E75991"/>
    <w:rsid w:val="00E77021"/>
    <w:rsid w:val="00E82849"/>
    <w:rsid w:val="00E82A9E"/>
    <w:rsid w:val="00E83B6A"/>
    <w:rsid w:val="00E910DE"/>
    <w:rsid w:val="00E92129"/>
    <w:rsid w:val="00E925A3"/>
    <w:rsid w:val="00EA10EB"/>
    <w:rsid w:val="00EA7A11"/>
    <w:rsid w:val="00EB1592"/>
    <w:rsid w:val="00EB2894"/>
    <w:rsid w:val="00EB38F6"/>
    <w:rsid w:val="00EB4947"/>
    <w:rsid w:val="00EB727E"/>
    <w:rsid w:val="00EC2AE7"/>
    <w:rsid w:val="00EC5258"/>
    <w:rsid w:val="00EC71C7"/>
    <w:rsid w:val="00EC7EB7"/>
    <w:rsid w:val="00ED315F"/>
    <w:rsid w:val="00ED369C"/>
    <w:rsid w:val="00ED4031"/>
    <w:rsid w:val="00ED4806"/>
    <w:rsid w:val="00EE3818"/>
    <w:rsid w:val="00EE3DE4"/>
    <w:rsid w:val="00EE43FF"/>
    <w:rsid w:val="00EE7314"/>
    <w:rsid w:val="00F016D8"/>
    <w:rsid w:val="00F04C03"/>
    <w:rsid w:val="00F07A0C"/>
    <w:rsid w:val="00F10A0B"/>
    <w:rsid w:val="00F1169B"/>
    <w:rsid w:val="00F15136"/>
    <w:rsid w:val="00F157A0"/>
    <w:rsid w:val="00F17F3A"/>
    <w:rsid w:val="00F20B54"/>
    <w:rsid w:val="00F2746F"/>
    <w:rsid w:val="00F3121F"/>
    <w:rsid w:val="00F316B6"/>
    <w:rsid w:val="00F35A39"/>
    <w:rsid w:val="00F40D46"/>
    <w:rsid w:val="00F44F11"/>
    <w:rsid w:val="00F45AAD"/>
    <w:rsid w:val="00F519E5"/>
    <w:rsid w:val="00F52723"/>
    <w:rsid w:val="00F534CB"/>
    <w:rsid w:val="00F53ACC"/>
    <w:rsid w:val="00F54827"/>
    <w:rsid w:val="00F56371"/>
    <w:rsid w:val="00F579FB"/>
    <w:rsid w:val="00F57C38"/>
    <w:rsid w:val="00F60404"/>
    <w:rsid w:val="00F636C0"/>
    <w:rsid w:val="00F63915"/>
    <w:rsid w:val="00F6537B"/>
    <w:rsid w:val="00F67719"/>
    <w:rsid w:val="00F70C31"/>
    <w:rsid w:val="00F7450C"/>
    <w:rsid w:val="00F74FE5"/>
    <w:rsid w:val="00F80976"/>
    <w:rsid w:val="00F81D64"/>
    <w:rsid w:val="00F84332"/>
    <w:rsid w:val="00F87856"/>
    <w:rsid w:val="00F91425"/>
    <w:rsid w:val="00F91F98"/>
    <w:rsid w:val="00F92CD1"/>
    <w:rsid w:val="00F93CB9"/>
    <w:rsid w:val="00FA4EA4"/>
    <w:rsid w:val="00FB2739"/>
    <w:rsid w:val="00FB3C39"/>
    <w:rsid w:val="00FB555B"/>
    <w:rsid w:val="00FB6516"/>
    <w:rsid w:val="00FB6993"/>
    <w:rsid w:val="00FC2EAC"/>
    <w:rsid w:val="00FC327D"/>
    <w:rsid w:val="00FC45F8"/>
    <w:rsid w:val="00FD0868"/>
    <w:rsid w:val="00FD146E"/>
    <w:rsid w:val="00FD1F2D"/>
    <w:rsid w:val="00FD25FC"/>
    <w:rsid w:val="00FE46AF"/>
    <w:rsid w:val="00FE6B55"/>
    <w:rsid w:val="00FF1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F1C56"/>
  <w15:docId w15:val="{338578B3-0E9C-4646-85D2-B93D5C52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497"/>
  </w:style>
  <w:style w:type="paragraph" w:styleId="3">
    <w:name w:val="heading 3"/>
    <w:basedOn w:val="a"/>
    <w:link w:val="30"/>
    <w:uiPriority w:val="9"/>
    <w:qFormat/>
    <w:rsid w:val="003B04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3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C4A8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40C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3B044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Subtitle"/>
    <w:basedOn w:val="a"/>
    <w:next w:val="a"/>
    <w:link w:val="a8"/>
    <w:uiPriority w:val="11"/>
    <w:qFormat/>
    <w:rsid w:val="0094542E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94542E"/>
    <w:rPr>
      <w:color w:val="1F497D" w:themeColor="text2"/>
      <w:sz w:val="28"/>
      <w:szCs w:val="28"/>
      <w:lang w:eastAsia="en-US"/>
    </w:rPr>
  </w:style>
  <w:style w:type="paragraph" w:styleId="a9">
    <w:name w:val="No Spacing"/>
    <w:uiPriority w:val="1"/>
    <w:qFormat/>
    <w:rsid w:val="0094542E"/>
    <w:pPr>
      <w:spacing w:after="0" w:line="240" w:lineRule="auto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B038B-768F-47C1-8623-8B5A9FC47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Acer</cp:lastModifiedBy>
  <cp:revision>70</cp:revision>
  <dcterms:created xsi:type="dcterms:W3CDTF">2024-06-07T07:28:00Z</dcterms:created>
  <dcterms:modified xsi:type="dcterms:W3CDTF">2025-02-15T09:13:00Z</dcterms:modified>
</cp:coreProperties>
</file>