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D4A" w:rsidRPr="00DB59EF" w:rsidRDefault="00E85D4A" w:rsidP="00E85D4A">
      <w:pPr>
        <w:jc w:val="center"/>
        <w:rPr>
          <w:b/>
          <w:sz w:val="24"/>
          <w:szCs w:val="24"/>
        </w:rPr>
      </w:pPr>
      <w:r w:rsidRPr="00DB59EF">
        <w:rPr>
          <w:b/>
          <w:sz w:val="24"/>
          <w:szCs w:val="24"/>
        </w:rPr>
        <w:t>ОПРОСНЫЙ ЛИСТ (ИНДИЯ)</w:t>
      </w:r>
      <w:r>
        <w:rPr>
          <w:b/>
          <w:sz w:val="24"/>
          <w:szCs w:val="24"/>
        </w:rPr>
        <w:t xml:space="preserve"> заполняются все пункты на английском языке</w:t>
      </w:r>
      <w:r w:rsidR="000564A1">
        <w:rPr>
          <w:b/>
          <w:sz w:val="24"/>
          <w:szCs w:val="24"/>
        </w:rPr>
        <w:t xml:space="preserve"> в печатном виде</w:t>
      </w:r>
      <w:r>
        <w:rPr>
          <w:b/>
          <w:sz w:val="24"/>
          <w:szCs w:val="24"/>
        </w:rPr>
        <w:t xml:space="preserve"> заглавными буквами</w:t>
      </w:r>
      <w:r w:rsidR="000564A1">
        <w:rPr>
          <w:b/>
          <w:sz w:val="24"/>
          <w:szCs w:val="24"/>
        </w:rPr>
        <w:t xml:space="preserve"> (присылать не скан, а заполненный документ)</w:t>
      </w:r>
    </w:p>
    <w:p w:rsidR="006073BF" w:rsidRDefault="006073BF" w:rsidP="00B55AA5">
      <w:pPr>
        <w:tabs>
          <w:tab w:val="left" w:pos="252"/>
          <w:tab w:val="left" w:pos="406"/>
        </w:tabs>
        <w:ind w:left="-284"/>
        <w:jc w:val="center"/>
        <w:outlineLvl w:val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97"/>
        <w:gridCol w:w="3969"/>
        <w:gridCol w:w="5882"/>
      </w:tblGrid>
      <w:tr w:rsidR="00FD6B2D" w:rsidRPr="000E64EF" w:rsidTr="006073BF">
        <w:trPr>
          <w:cantSplit/>
          <w:trHeight w:val="39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6B2D" w:rsidRPr="000E64EF" w:rsidRDefault="00FD6B2D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6B2D" w:rsidRPr="000E64EF" w:rsidRDefault="001715E8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 заявки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D6B2D" w:rsidRPr="000E64EF" w:rsidRDefault="00FD6B2D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1715E8" w:rsidRPr="000E64EF" w:rsidTr="006073BF">
        <w:trPr>
          <w:cantSplit/>
          <w:trHeight w:val="39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15E8" w:rsidRPr="000E64EF" w:rsidRDefault="001715E8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15E8" w:rsidRPr="007828F9" w:rsidRDefault="001715E8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Аэропорт въезда</w:t>
            </w:r>
            <w:r w:rsidRPr="001715E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выезда в</w:t>
            </w:r>
            <w:r w:rsidRPr="001715E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из Индия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715E8" w:rsidRPr="000E64EF" w:rsidRDefault="001715E8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1715E8" w:rsidRPr="000E64EF" w:rsidTr="006073BF">
        <w:trPr>
          <w:cantSplit/>
          <w:trHeight w:val="39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15E8" w:rsidRPr="000E64EF" w:rsidRDefault="001715E8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15E8" w:rsidRPr="000E64EF" w:rsidRDefault="001715E8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0E64EF">
              <w:rPr>
                <w:rFonts w:ascii="Arial" w:hAnsi="Arial" w:cs="Arial"/>
              </w:rPr>
              <w:t>Фамилия, имя, отчество</w:t>
            </w:r>
            <w:r>
              <w:rPr>
                <w:rFonts w:ascii="Arial" w:hAnsi="Arial" w:cs="Arial"/>
              </w:rPr>
              <w:t>(</w:t>
            </w:r>
            <w:r w:rsidR="007828F9">
              <w:rPr>
                <w:rFonts w:ascii="Arial" w:hAnsi="Arial" w:cs="Arial"/>
              </w:rPr>
              <w:t>на русском и на латинице</w:t>
            </w:r>
            <w:r>
              <w:rPr>
                <w:rFonts w:ascii="Arial" w:hAnsi="Arial" w:cs="Arial"/>
              </w:rPr>
              <w:t>, как в паспорте)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715E8" w:rsidRPr="000E64EF" w:rsidRDefault="001715E8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FD6B2D" w:rsidRPr="000E64EF" w:rsidTr="006073BF">
        <w:trPr>
          <w:cantSplit/>
          <w:trHeight w:val="340"/>
          <w:jc w:val="center"/>
        </w:trPr>
        <w:tc>
          <w:tcPr>
            <w:tcW w:w="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6B2D" w:rsidRPr="000E64EF" w:rsidRDefault="00FD6B2D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6B2D" w:rsidRPr="000E64EF" w:rsidRDefault="00E755DD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Девичья</w:t>
            </w:r>
            <w:r w:rsidR="00FD6B2D" w:rsidRPr="000E64EF">
              <w:rPr>
                <w:rFonts w:ascii="Arial" w:hAnsi="Arial" w:cs="Arial"/>
              </w:rPr>
              <w:t xml:space="preserve"> фамилии, </w:t>
            </w:r>
            <w:r>
              <w:rPr>
                <w:rFonts w:ascii="Arial" w:hAnsi="Arial" w:cs="Arial"/>
              </w:rPr>
              <w:t>прежние фамилии/имена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D6B2D" w:rsidRPr="000E64EF" w:rsidRDefault="00FD6B2D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FD6B2D" w:rsidRPr="000E64EF" w:rsidTr="006073BF">
        <w:trPr>
          <w:cantSplit/>
          <w:trHeight w:val="337"/>
          <w:jc w:val="center"/>
        </w:trPr>
        <w:tc>
          <w:tcPr>
            <w:tcW w:w="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6B2D" w:rsidRPr="000E64EF" w:rsidRDefault="00FD6B2D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6B2D" w:rsidRPr="000E64EF" w:rsidRDefault="00FD6B2D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0E64EF">
              <w:rPr>
                <w:rFonts w:ascii="Arial" w:hAnsi="Arial" w:cs="Arial"/>
              </w:rPr>
              <w:t>Дата рождения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D6B2D" w:rsidRPr="000E64EF" w:rsidRDefault="00FD6B2D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225CD5" w:rsidRPr="000E64EF" w:rsidTr="006073BF">
        <w:trPr>
          <w:cantSplit/>
          <w:trHeight w:val="340"/>
          <w:jc w:val="center"/>
        </w:trPr>
        <w:tc>
          <w:tcPr>
            <w:tcW w:w="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5CD5" w:rsidRPr="000E64EF" w:rsidRDefault="00225CD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5CD5" w:rsidRDefault="00992F90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Серия и н</w:t>
            </w:r>
            <w:r w:rsidR="007828F9">
              <w:rPr>
                <w:rFonts w:ascii="Arial" w:hAnsi="Arial" w:cs="Arial"/>
              </w:rPr>
              <w:t>омер паспорта РБ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25CD5" w:rsidRPr="000E64EF" w:rsidRDefault="00225CD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C16AC" w:rsidRPr="000E64EF" w:rsidTr="006073BF">
        <w:trPr>
          <w:cantSplit/>
          <w:trHeight w:val="340"/>
          <w:jc w:val="center"/>
        </w:trPr>
        <w:tc>
          <w:tcPr>
            <w:tcW w:w="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6AC" w:rsidRPr="000E64EF" w:rsidRDefault="00BC16AC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6AC" w:rsidRPr="00844E45" w:rsidRDefault="00BC16AC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Идентификационный номер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16AC" w:rsidRPr="000E64EF" w:rsidRDefault="00BC16AC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992F90" w:rsidRPr="000E64EF" w:rsidTr="006073BF">
        <w:trPr>
          <w:cantSplit/>
          <w:trHeight w:val="340"/>
          <w:jc w:val="center"/>
        </w:trPr>
        <w:tc>
          <w:tcPr>
            <w:tcW w:w="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92F90" w:rsidRPr="000E64EF" w:rsidRDefault="00992F90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92F90" w:rsidRPr="00C621B2" w:rsidRDefault="00442BF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Дата выдачи и окончания паспорта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2F90" w:rsidRPr="000E64EF" w:rsidRDefault="00992F90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992F90" w:rsidRPr="000E64EF" w:rsidTr="006073BF">
        <w:trPr>
          <w:cantSplit/>
          <w:trHeight w:val="340"/>
          <w:jc w:val="center"/>
        </w:trPr>
        <w:tc>
          <w:tcPr>
            <w:tcW w:w="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92F90" w:rsidRDefault="00992F90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92F90" w:rsidRDefault="00992F90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Кем выдан паспорт (</w:t>
            </w:r>
            <w:r w:rsidR="00442BF5">
              <w:rPr>
                <w:rFonts w:ascii="Arial" w:hAnsi="Arial" w:cs="Arial"/>
              </w:rPr>
              <w:t>место и орган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2F90" w:rsidRPr="000E64EF" w:rsidRDefault="00992F90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FD6B2D" w:rsidRPr="000E64EF" w:rsidTr="006073BF">
        <w:trPr>
          <w:cantSplit/>
          <w:trHeight w:val="340"/>
          <w:jc w:val="center"/>
        </w:trPr>
        <w:tc>
          <w:tcPr>
            <w:tcW w:w="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6B2D" w:rsidRPr="000E64EF" w:rsidRDefault="00FD6B2D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6B2D" w:rsidRPr="000E64EF" w:rsidRDefault="00B9354C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Место </w:t>
            </w:r>
            <w:r w:rsidR="00FD6B2D" w:rsidRPr="000E64EF">
              <w:rPr>
                <w:rFonts w:ascii="Arial" w:hAnsi="Arial" w:cs="Arial"/>
              </w:rPr>
              <w:t>рождения</w:t>
            </w:r>
            <w:r>
              <w:rPr>
                <w:rFonts w:ascii="Arial" w:hAnsi="Arial" w:cs="Arial"/>
              </w:rPr>
              <w:t xml:space="preserve"> (указать страну и город)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D6B2D" w:rsidRPr="000E64EF" w:rsidRDefault="00FD6B2D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9354C" w:rsidRPr="000E64EF" w:rsidTr="006073BF">
        <w:trPr>
          <w:cantSplit/>
          <w:trHeight w:val="340"/>
          <w:jc w:val="center"/>
        </w:trPr>
        <w:tc>
          <w:tcPr>
            <w:tcW w:w="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354C" w:rsidRPr="000E64EF" w:rsidRDefault="00B9354C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354C" w:rsidRPr="000E64EF" w:rsidRDefault="00B9354C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Гражданство (настоящее/предыдущее, если было)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9354C" w:rsidRPr="000E64EF" w:rsidRDefault="00B9354C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FB5DEF" w:rsidRPr="000E64EF" w:rsidTr="006073BF">
        <w:trPr>
          <w:cantSplit/>
          <w:trHeight w:val="340"/>
          <w:jc w:val="center"/>
        </w:trPr>
        <w:tc>
          <w:tcPr>
            <w:tcW w:w="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B5DEF" w:rsidRPr="000E64EF" w:rsidRDefault="00FB5DEF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B5DEF" w:rsidRDefault="00FB5DEF" w:rsidP="00FB5DEF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Информация о других действующих </w:t>
            </w:r>
            <w:r>
              <w:rPr>
                <w:rFonts w:ascii="Arial" w:hAnsi="Arial" w:cs="Arial"/>
              </w:rPr>
              <w:t>заграничных паспортах</w:t>
            </w:r>
            <w:r>
              <w:rPr>
                <w:rFonts w:ascii="Arial" w:hAnsi="Arial" w:cs="Arial"/>
              </w:rPr>
              <w:t xml:space="preserve"> (помимо предоставляемого)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B5DEF" w:rsidRPr="000E64EF" w:rsidRDefault="00FB5DEF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324045" w:rsidRPr="000E64EF" w:rsidTr="006073BF">
        <w:trPr>
          <w:cantSplit/>
          <w:trHeight w:val="340"/>
          <w:jc w:val="center"/>
        </w:trPr>
        <w:tc>
          <w:tcPr>
            <w:tcW w:w="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Религия</w:t>
            </w:r>
            <w:r w:rsidR="00844E45">
              <w:rPr>
                <w:rFonts w:ascii="Arial" w:hAnsi="Arial" w:cs="Arial"/>
              </w:rPr>
              <w:t>(христианин, мусульманин и т.д.)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045" w:rsidRPr="000E64EF" w:rsidRDefault="0032404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324045" w:rsidRPr="000E64EF" w:rsidTr="006073BF">
        <w:trPr>
          <w:cantSplit/>
          <w:trHeight w:val="340"/>
          <w:jc w:val="center"/>
        </w:trPr>
        <w:tc>
          <w:tcPr>
            <w:tcW w:w="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Видимые отличительные признаки</w:t>
            </w:r>
            <w:r w:rsidR="00844E45">
              <w:rPr>
                <w:rFonts w:ascii="Arial" w:hAnsi="Arial" w:cs="Arial"/>
              </w:rPr>
              <w:t xml:space="preserve"> (веснушки, родинка на щеке, борода, тату,</w:t>
            </w:r>
            <w:r w:rsidR="0059506F">
              <w:rPr>
                <w:rFonts w:ascii="Arial" w:hAnsi="Arial" w:cs="Arial"/>
              </w:rPr>
              <w:t xml:space="preserve"> </w:t>
            </w:r>
            <w:r w:rsidR="00844E45">
              <w:rPr>
                <w:rFonts w:ascii="Arial" w:hAnsi="Arial" w:cs="Arial"/>
              </w:rPr>
              <w:t>шрам</w:t>
            </w:r>
            <w:r w:rsidR="002C3600">
              <w:rPr>
                <w:rFonts w:ascii="Arial" w:hAnsi="Arial" w:cs="Arial"/>
              </w:rPr>
              <w:t xml:space="preserve"> и т. д.</w:t>
            </w:r>
            <w:r w:rsidR="00844E45">
              <w:rPr>
                <w:rFonts w:ascii="Arial" w:hAnsi="Arial" w:cs="Arial"/>
              </w:rPr>
              <w:t>)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045" w:rsidRPr="000E64EF" w:rsidRDefault="0032404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324045" w:rsidRPr="000E64EF" w:rsidTr="006073BF">
        <w:trPr>
          <w:cantSplit/>
          <w:trHeight w:val="340"/>
          <w:jc w:val="center"/>
        </w:trPr>
        <w:tc>
          <w:tcPr>
            <w:tcW w:w="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Default="0032404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Образование</w:t>
            </w:r>
            <w:r w:rsidR="0059506F">
              <w:rPr>
                <w:rFonts w:ascii="Arial" w:hAnsi="Arial" w:cs="Arial"/>
              </w:rPr>
              <w:t>(среднее, высшее, аспирант, студент</w:t>
            </w:r>
            <w:r w:rsidR="002C3600">
              <w:rPr>
                <w:rFonts w:ascii="Arial" w:hAnsi="Arial" w:cs="Arial"/>
              </w:rPr>
              <w:t xml:space="preserve"> и т.д.</w:t>
            </w:r>
            <w:r w:rsidR="0059506F">
              <w:rPr>
                <w:rFonts w:ascii="Arial" w:hAnsi="Arial" w:cs="Arial"/>
              </w:rPr>
              <w:t>)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045" w:rsidRDefault="0032404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324045" w:rsidRPr="000E64EF" w:rsidTr="006073BF">
        <w:trPr>
          <w:cantSplit/>
          <w:trHeight w:val="340"/>
          <w:jc w:val="center"/>
        </w:trPr>
        <w:tc>
          <w:tcPr>
            <w:tcW w:w="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0E64EF">
              <w:rPr>
                <w:rFonts w:ascii="Arial" w:hAnsi="Arial" w:cs="Arial"/>
              </w:rPr>
              <w:t>Семейное положение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045" w:rsidRPr="000E64EF" w:rsidRDefault="0032404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324045" w:rsidRPr="000E64EF" w:rsidTr="00E85D4A">
        <w:trPr>
          <w:cantSplit/>
          <w:trHeight w:val="340"/>
          <w:jc w:val="center"/>
        </w:trPr>
        <w:tc>
          <w:tcPr>
            <w:tcW w:w="39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045" w:rsidRPr="000E64EF" w:rsidRDefault="0032404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  <w:sz w:val="28"/>
                <w:szCs w:val="28"/>
              </w:rPr>
            </w:pPr>
            <w:r w:rsidRPr="004A7E58">
              <w:rPr>
                <w:rFonts w:ascii="Arial" w:hAnsi="Arial" w:cs="Arial"/>
                <w:sz w:val="28"/>
                <w:szCs w:val="28"/>
              </w:rPr>
              <w:t>Контактные данные:</w:t>
            </w:r>
          </w:p>
        </w:tc>
      </w:tr>
      <w:tr w:rsidR="0032404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0E64EF">
              <w:rPr>
                <w:rFonts w:ascii="Arial" w:hAnsi="Arial" w:cs="Arial"/>
              </w:rPr>
              <w:t>Домашний адрес по прописке</w:t>
            </w:r>
            <w:r>
              <w:rPr>
                <w:rFonts w:ascii="Arial" w:hAnsi="Arial" w:cs="Arial"/>
              </w:rPr>
              <w:t xml:space="preserve"> (</w:t>
            </w:r>
            <w:r w:rsidR="00516184">
              <w:rPr>
                <w:rFonts w:ascii="Arial" w:hAnsi="Arial" w:cs="Arial"/>
              </w:rPr>
              <w:t xml:space="preserve">обязательно </w:t>
            </w:r>
            <w:r>
              <w:rPr>
                <w:rFonts w:ascii="Arial" w:hAnsi="Arial" w:cs="Arial"/>
              </w:rPr>
              <w:t>с индексом)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4045" w:rsidRPr="000E64EF" w:rsidRDefault="0032404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32404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0E64EF">
              <w:rPr>
                <w:rFonts w:ascii="Arial" w:hAnsi="Arial" w:cs="Arial"/>
              </w:rPr>
              <w:t>Фактический адрес (</w:t>
            </w:r>
            <w:r w:rsidR="00516184">
              <w:rPr>
                <w:rFonts w:ascii="Arial" w:hAnsi="Arial" w:cs="Arial"/>
              </w:rPr>
              <w:t xml:space="preserve">место проживания, </w:t>
            </w:r>
            <w:r w:rsidRPr="000E64EF">
              <w:rPr>
                <w:rFonts w:ascii="Arial" w:hAnsi="Arial" w:cs="Arial"/>
              </w:rPr>
              <w:t xml:space="preserve">если отличается от </w:t>
            </w:r>
            <w:proofErr w:type="spellStart"/>
            <w:r w:rsidRPr="000E64EF">
              <w:rPr>
                <w:rFonts w:ascii="Arial" w:hAnsi="Arial" w:cs="Arial"/>
              </w:rPr>
              <w:t>прописки</w:t>
            </w:r>
            <w:r w:rsidR="00516184">
              <w:rPr>
                <w:rFonts w:ascii="Arial" w:hAnsi="Arial" w:cs="Arial"/>
              </w:rPr>
              <w:t>+индекс</w:t>
            </w:r>
            <w:proofErr w:type="spellEnd"/>
            <w:r w:rsidRPr="000E64EF">
              <w:rPr>
                <w:rFonts w:ascii="Arial" w:hAnsi="Arial" w:cs="Arial"/>
              </w:rPr>
              <w:t>)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4045" w:rsidRPr="000E64EF" w:rsidRDefault="0032404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32404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0E64EF">
              <w:rPr>
                <w:rFonts w:ascii="Arial" w:hAnsi="Arial" w:cs="Arial"/>
                <w:bCs/>
              </w:rPr>
              <w:t>Адрес электронной почты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4045" w:rsidRPr="000E64EF" w:rsidRDefault="0032404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32404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  <w:bCs/>
              </w:rPr>
            </w:pPr>
            <w:r w:rsidRPr="000E64EF">
              <w:rPr>
                <w:rFonts w:ascii="Arial" w:hAnsi="Arial" w:cs="Arial"/>
                <w:bCs/>
              </w:rPr>
              <w:t xml:space="preserve">Домашний телефон </w:t>
            </w:r>
            <w:r w:rsidRPr="000E64EF">
              <w:rPr>
                <w:rFonts w:ascii="Arial" w:hAnsi="Arial" w:cs="Arial"/>
              </w:rPr>
              <w:t>(с кодом города)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4045" w:rsidRPr="000E64EF" w:rsidRDefault="0032404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32404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4045" w:rsidRPr="000E64EF" w:rsidRDefault="0032404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0E64EF">
              <w:rPr>
                <w:rFonts w:ascii="Arial" w:hAnsi="Arial" w:cs="Arial"/>
                <w:bCs/>
              </w:rPr>
              <w:t>Мобильный</w:t>
            </w:r>
            <w:r w:rsidRPr="000E64EF">
              <w:rPr>
                <w:rFonts w:ascii="Arial" w:hAnsi="Arial" w:cs="Arial"/>
              </w:rPr>
              <w:t xml:space="preserve"> телефон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4045" w:rsidRPr="000E64EF" w:rsidRDefault="0032404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55AA5" w:rsidRPr="000E64EF" w:rsidTr="00E85D4A">
        <w:trPr>
          <w:cantSplit/>
          <w:trHeight w:val="340"/>
          <w:jc w:val="center"/>
        </w:trPr>
        <w:tc>
          <w:tcPr>
            <w:tcW w:w="397" w:type="dxa"/>
            <w:vMerge w:val="restar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AA5" w:rsidRPr="000E64EF" w:rsidRDefault="00B55AA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Д</w:t>
            </w:r>
            <w:r w:rsidRPr="000E64EF">
              <w:rPr>
                <w:rFonts w:ascii="Arial" w:hAnsi="Arial" w:cs="Arial"/>
                <w:sz w:val="28"/>
                <w:szCs w:val="28"/>
              </w:rPr>
              <w:t>анные о родителях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F5462">
              <w:rPr>
                <w:rFonts w:ascii="Arial" w:hAnsi="Arial" w:cs="Arial"/>
              </w:rPr>
              <w:t>(обязательно для заполнения, даже если родителей нет в живых):</w:t>
            </w:r>
          </w:p>
        </w:tc>
      </w:tr>
      <w:tr w:rsidR="00B55AA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55AA5" w:rsidRPr="000E64EF" w:rsidRDefault="00B55AA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0E64EF">
              <w:rPr>
                <w:rFonts w:ascii="Arial" w:hAnsi="Arial" w:cs="Arial"/>
              </w:rPr>
              <w:t xml:space="preserve">Фамилия, имя, отчество </w:t>
            </w:r>
            <w:r>
              <w:rPr>
                <w:rFonts w:ascii="Arial" w:hAnsi="Arial" w:cs="Arial"/>
              </w:rPr>
              <w:t>отца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AA5" w:rsidRPr="000E64EF" w:rsidRDefault="00B55AA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55AA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55AA5" w:rsidRPr="000E64EF" w:rsidRDefault="00B55AA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Место рождения (указать страну и город)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AA5" w:rsidRPr="000E64EF" w:rsidRDefault="00B55AA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55AA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55AA5" w:rsidRPr="000E64EF" w:rsidRDefault="00B55AA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Гражданство (настоящее/предыдущее, если было)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AA5" w:rsidRPr="000E64EF" w:rsidRDefault="00B55AA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1E6595" w:rsidRPr="000E64EF" w:rsidTr="006073BF">
        <w:trPr>
          <w:cantSplit/>
          <w:trHeight w:val="340"/>
          <w:jc w:val="center"/>
        </w:trPr>
        <w:tc>
          <w:tcPr>
            <w:tcW w:w="397" w:type="dxa"/>
            <w:vMerge w:val="restar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6595" w:rsidRPr="000E64EF" w:rsidRDefault="001E659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6595" w:rsidRPr="000E64EF" w:rsidRDefault="001E659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0E64EF">
              <w:rPr>
                <w:rFonts w:ascii="Arial" w:hAnsi="Arial" w:cs="Arial"/>
              </w:rPr>
              <w:t xml:space="preserve">Фамилия, имя, отчество </w:t>
            </w:r>
            <w:r>
              <w:rPr>
                <w:rFonts w:ascii="Arial" w:hAnsi="Arial" w:cs="Arial"/>
              </w:rPr>
              <w:t>матери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595" w:rsidRPr="000E64EF" w:rsidRDefault="001E659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1E659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6595" w:rsidRPr="000E64EF" w:rsidRDefault="001E659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6595" w:rsidRPr="000E64EF" w:rsidRDefault="001E659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Место рождения (указать страну и город)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595" w:rsidRPr="000E64EF" w:rsidRDefault="001E659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1E659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6595" w:rsidRPr="000E64EF" w:rsidRDefault="001E659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E6595" w:rsidRPr="000E64EF" w:rsidRDefault="008F5462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</w:t>
            </w:r>
            <w:r w:rsidR="001E6595">
              <w:rPr>
                <w:rFonts w:ascii="Arial" w:hAnsi="Arial" w:cs="Arial"/>
              </w:rPr>
              <w:t>ражданство (настоящее/предыдущее, если было)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595" w:rsidRPr="000E64EF" w:rsidRDefault="001E659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8F5462" w:rsidRPr="000E64EF" w:rsidTr="006073BF">
        <w:trPr>
          <w:cantSplit/>
          <w:trHeight w:val="340"/>
          <w:jc w:val="center"/>
        </w:trPr>
        <w:tc>
          <w:tcPr>
            <w:tcW w:w="39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5462" w:rsidRPr="000E64EF" w:rsidRDefault="008F5462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5462" w:rsidRDefault="00E755DD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</w:t>
            </w:r>
            <w:r w:rsidR="008F5462" w:rsidRPr="00B55AA5">
              <w:rPr>
                <w:rFonts w:ascii="Arial" w:hAnsi="Arial" w:cs="Arial"/>
              </w:rPr>
              <w:t xml:space="preserve">мели ли Ваши </w:t>
            </w:r>
            <w:r>
              <w:rPr>
                <w:rFonts w:ascii="Arial" w:hAnsi="Arial" w:cs="Arial"/>
              </w:rPr>
              <w:t xml:space="preserve">родственники </w:t>
            </w:r>
            <w:r w:rsidRPr="00B55AA5">
              <w:rPr>
                <w:rFonts w:ascii="Arial" w:hAnsi="Arial" w:cs="Arial"/>
              </w:rPr>
              <w:t>(ФИО, степень родства)</w:t>
            </w:r>
            <w:r w:rsidR="008F5462" w:rsidRPr="00B55AA5">
              <w:rPr>
                <w:rFonts w:ascii="Arial" w:hAnsi="Arial" w:cs="Arial"/>
              </w:rPr>
              <w:t xml:space="preserve"> гражданство Пакистана когда-либо</w:t>
            </w:r>
            <w:r>
              <w:rPr>
                <w:rFonts w:ascii="Arial" w:hAnsi="Arial" w:cs="Arial"/>
              </w:rPr>
              <w:t>?</w:t>
            </w:r>
            <w:r w:rsidR="008F5462" w:rsidRPr="00B55AA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8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5462" w:rsidRPr="000E64EF" w:rsidRDefault="008F5462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324045" w:rsidRPr="000E64EF" w:rsidTr="00E85D4A">
        <w:trPr>
          <w:cantSplit/>
          <w:trHeight w:val="340"/>
          <w:jc w:val="center"/>
        </w:trPr>
        <w:tc>
          <w:tcPr>
            <w:tcW w:w="397" w:type="dxa"/>
            <w:vMerge w:val="restart"/>
            <w:shd w:val="clear" w:color="auto" w:fill="FFFFFF"/>
            <w:vAlign w:val="center"/>
          </w:tcPr>
          <w:p w:rsidR="00324045" w:rsidRPr="000E64EF" w:rsidRDefault="0032404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851" w:type="dxa"/>
            <w:gridSpan w:val="2"/>
            <w:shd w:val="clear" w:color="auto" w:fill="FFFFFF"/>
            <w:vAlign w:val="center"/>
          </w:tcPr>
          <w:p w:rsidR="00324045" w:rsidRPr="004A7E58" w:rsidRDefault="008F5462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  <w:sz w:val="28"/>
                <w:szCs w:val="28"/>
              </w:rPr>
            </w:pPr>
            <w:r w:rsidRPr="000E64EF">
              <w:rPr>
                <w:rFonts w:ascii="Arial" w:hAnsi="Arial" w:cs="Arial"/>
                <w:sz w:val="28"/>
                <w:szCs w:val="28"/>
              </w:rPr>
              <w:t>Данные о супруге:</w:t>
            </w:r>
          </w:p>
        </w:tc>
      </w:tr>
      <w:tr w:rsidR="008F5462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FFFFFF"/>
            <w:vAlign w:val="center"/>
          </w:tcPr>
          <w:p w:rsidR="008F5462" w:rsidRPr="000E64EF" w:rsidRDefault="008F5462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8F5462" w:rsidRPr="000E64EF" w:rsidRDefault="008F5462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0E64EF">
              <w:rPr>
                <w:rFonts w:ascii="Arial" w:hAnsi="Arial" w:cs="Arial"/>
              </w:rPr>
              <w:t xml:space="preserve">Фамилия, имя, отчество </w:t>
            </w:r>
            <w:r>
              <w:rPr>
                <w:rFonts w:ascii="Arial" w:hAnsi="Arial" w:cs="Arial"/>
              </w:rPr>
              <w:t>мужа/жены</w:t>
            </w:r>
          </w:p>
        </w:tc>
        <w:tc>
          <w:tcPr>
            <w:tcW w:w="5882" w:type="dxa"/>
            <w:shd w:val="clear" w:color="auto" w:fill="FFFFFF"/>
          </w:tcPr>
          <w:p w:rsidR="008F5462" w:rsidRPr="000E64EF" w:rsidRDefault="008F5462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55AA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B55AA5" w:rsidRPr="000E64EF" w:rsidRDefault="00B55AA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Дата и место рождения (указать страну и город)</w:t>
            </w:r>
          </w:p>
        </w:tc>
        <w:tc>
          <w:tcPr>
            <w:tcW w:w="5882" w:type="dxa"/>
            <w:shd w:val="clear" w:color="auto" w:fill="FFFFFF"/>
          </w:tcPr>
          <w:p w:rsidR="00B55AA5" w:rsidRPr="000E64EF" w:rsidRDefault="00B55AA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E755DD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FFFFFF"/>
            <w:vAlign w:val="center"/>
          </w:tcPr>
          <w:p w:rsidR="00E755DD" w:rsidRPr="000E64EF" w:rsidRDefault="00E755DD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E755DD" w:rsidRPr="000E64EF" w:rsidRDefault="00E755DD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Гражданство (настоящее/предыдущее, если было)</w:t>
            </w:r>
          </w:p>
        </w:tc>
        <w:tc>
          <w:tcPr>
            <w:tcW w:w="5882" w:type="dxa"/>
            <w:shd w:val="clear" w:color="auto" w:fill="FFFFFF"/>
          </w:tcPr>
          <w:p w:rsidR="00E755DD" w:rsidRPr="000E64EF" w:rsidRDefault="00E755DD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55AA5" w:rsidRPr="000E64EF" w:rsidTr="00E85D4A">
        <w:trPr>
          <w:cantSplit/>
          <w:trHeight w:val="340"/>
          <w:jc w:val="center"/>
        </w:trPr>
        <w:tc>
          <w:tcPr>
            <w:tcW w:w="397" w:type="dxa"/>
            <w:vMerge w:val="restart"/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851" w:type="dxa"/>
            <w:gridSpan w:val="2"/>
            <w:shd w:val="clear" w:color="auto" w:fill="FFFFFF"/>
            <w:vAlign w:val="center"/>
          </w:tcPr>
          <w:p w:rsidR="00B55AA5" w:rsidRPr="000E64EF" w:rsidRDefault="00B55AA5" w:rsidP="0010782C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  <w:sz w:val="28"/>
                <w:szCs w:val="28"/>
              </w:rPr>
            </w:pPr>
            <w:r w:rsidRPr="000E64EF">
              <w:rPr>
                <w:rFonts w:ascii="Arial" w:hAnsi="Arial" w:cs="Arial"/>
                <w:sz w:val="28"/>
                <w:szCs w:val="28"/>
              </w:rPr>
              <w:t>Данные о работе:</w:t>
            </w:r>
            <w:r w:rsidR="00367BC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B55AA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B55AA5" w:rsidRPr="006B661A" w:rsidRDefault="00B55AA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0E64EF">
              <w:rPr>
                <w:rFonts w:ascii="Arial" w:hAnsi="Arial" w:cs="Arial"/>
              </w:rPr>
              <w:t>Занимаемая должность</w:t>
            </w:r>
          </w:p>
        </w:tc>
        <w:tc>
          <w:tcPr>
            <w:tcW w:w="5882" w:type="dxa"/>
            <w:shd w:val="clear" w:color="auto" w:fill="FFFFFF"/>
            <w:vAlign w:val="center"/>
          </w:tcPr>
          <w:p w:rsidR="00B55AA5" w:rsidRPr="006B661A" w:rsidRDefault="00B55AA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55AA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B55AA5" w:rsidRPr="006B661A" w:rsidRDefault="00B55AA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0E64EF">
              <w:rPr>
                <w:rFonts w:ascii="Arial" w:hAnsi="Arial" w:cs="Arial"/>
              </w:rPr>
              <w:t>Место работы/учебы (название организации, школы, ВУЗа)</w:t>
            </w:r>
          </w:p>
        </w:tc>
        <w:tc>
          <w:tcPr>
            <w:tcW w:w="5882" w:type="dxa"/>
            <w:shd w:val="clear" w:color="auto" w:fill="FFFFFF"/>
            <w:vAlign w:val="center"/>
          </w:tcPr>
          <w:p w:rsidR="00B55AA5" w:rsidRPr="006B661A" w:rsidRDefault="00B55AA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55AA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B55AA5" w:rsidRPr="006B661A" w:rsidRDefault="00B55AA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Адрес места </w:t>
            </w:r>
            <w:r w:rsidRPr="000E64EF">
              <w:rPr>
                <w:rFonts w:ascii="Arial" w:hAnsi="Arial" w:cs="Arial"/>
              </w:rPr>
              <w:t>работы /учебы</w:t>
            </w:r>
            <w:r w:rsidR="004B7064">
              <w:rPr>
                <w:rFonts w:ascii="Arial" w:hAnsi="Arial" w:cs="Arial"/>
              </w:rPr>
              <w:t>(+индекс)</w:t>
            </w:r>
          </w:p>
        </w:tc>
        <w:tc>
          <w:tcPr>
            <w:tcW w:w="5882" w:type="dxa"/>
            <w:shd w:val="clear" w:color="auto" w:fill="FFFFFF"/>
            <w:vAlign w:val="center"/>
          </w:tcPr>
          <w:p w:rsidR="00B55AA5" w:rsidRPr="006B661A" w:rsidRDefault="00B55AA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55AA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B55AA5" w:rsidRPr="000E64EF" w:rsidRDefault="00B55AA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0E64EF">
              <w:rPr>
                <w:rFonts w:ascii="Arial" w:hAnsi="Arial" w:cs="Arial"/>
              </w:rPr>
              <w:t>Рабочий телефон (с кодом города)</w:t>
            </w:r>
          </w:p>
        </w:tc>
        <w:tc>
          <w:tcPr>
            <w:tcW w:w="5882" w:type="dxa"/>
            <w:shd w:val="clear" w:color="auto" w:fill="FFFFFF"/>
            <w:vAlign w:val="center"/>
          </w:tcPr>
          <w:p w:rsidR="00B55AA5" w:rsidRPr="006B661A" w:rsidRDefault="00B55AA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55AA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B55AA5" w:rsidRPr="006B661A" w:rsidRDefault="00B55AA5" w:rsidP="004423D2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EF4B4D">
              <w:rPr>
                <w:rFonts w:ascii="Arial" w:hAnsi="Arial" w:cs="Arial"/>
              </w:rPr>
              <w:t>Предыдущая должность и сфера деятельности</w:t>
            </w:r>
            <w:r w:rsidR="00367BCE">
              <w:rPr>
                <w:rFonts w:ascii="Arial" w:hAnsi="Arial" w:cs="Arial"/>
              </w:rPr>
              <w:t xml:space="preserve">. </w:t>
            </w:r>
            <w:r w:rsidR="00367BCE" w:rsidRPr="004423D2">
              <w:rPr>
                <w:rFonts w:ascii="Arial" w:hAnsi="Arial" w:cs="Arial"/>
                <w:b/>
              </w:rPr>
              <w:t>ВНИМАНИЕ</w:t>
            </w:r>
            <w:r w:rsidR="00367BCE">
              <w:rPr>
                <w:rFonts w:ascii="Arial" w:hAnsi="Arial" w:cs="Arial"/>
              </w:rPr>
              <w:t>. Если проходи</w:t>
            </w:r>
            <w:r w:rsidR="004423D2">
              <w:rPr>
                <w:rFonts w:ascii="Arial" w:hAnsi="Arial" w:cs="Arial"/>
              </w:rPr>
              <w:t>ли службу в армии, полиции и аналогичных структурах – указать номер (название) части, должность, ранг и город (область) нахождения части.</w:t>
            </w:r>
            <w:r w:rsidR="009743D9">
              <w:rPr>
                <w:rFonts w:ascii="Arial" w:hAnsi="Arial" w:cs="Arial"/>
              </w:rPr>
              <w:t xml:space="preserve"> (Заполняется только теми, чья работа в данное время связана с милицией либо военной деятельностью)</w:t>
            </w:r>
          </w:p>
        </w:tc>
        <w:tc>
          <w:tcPr>
            <w:tcW w:w="5882" w:type="dxa"/>
            <w:shd w:val="clear" w:color="auto" w:fill="FFFFFF"/>
            <w:vAlign w:val="center"/>
          </w:tcPr>
          <w:p w:rsidR="00B55AA5" w:rsidRPr="006B661A" w:rsidRDefault="00B55AA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55AA5" w:rsidRPr="000E64EF" w:rsidTr="00E85D4A">
        <w:trPr>
          <w:cantSplit/>
          <w:trHeight w:val="340"/>
          <w:jc w:val="center"/>
        </w:trPr>
        <w:tc>
          <w:tcPr>
            <w:tcW w:w="397" w:type="dxa"/>
            <w:vMerge w:val="restart"/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851" w:type="dxa"/>
            <w:gridSpan w:val="2"/>
            <w:shd w:val="clear" w:color="auto" w:fill="FFFFFF"/>
            <w:vAlign w:val="center"/>
          </w:tcPr>
          <w:p w:rsidR="00B55AA5" w:rsidRPr="000E64EF" w:rsidRDefault="00B55AA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Информация о заграничных поездках:</w:t>
            </w:r>
          </w:p>
        </w:tc>
      </w:tr>
      <w:tr w:rsidR="00B55AA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B55AA5" w:rsidRPr="000E64EF" w:rsidRDefault="00B55AA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6B661A">
              <w:rPr>
                <w:rFonts w:ascii="Arial" w:hAnsi="Arial" w:cs="Arial"/>
              </w:rPr>
              <w:t>Номер последней индийской визы (необходимо приложить к</w:t>
            </w:r>
            <w:r w:rsidR="006B661A" w:rsidRPr="006B661A">
              <w:rPr>
                <w:rFonts w:ascii="Arial" w:hAnsi="Arial" w:cs="Arial"/>
              </w:rPr>
              <w:t>о</w:t>
            </w:r>
            <w:r w:rsidRPr="006B661A">
              <w:rPr>
                <w:rFonts w:ascii="Arial" w:hAnsi="Arial" w:cs="Arial"/>
              </w:rPr>
              <w:t>пию)</w:t>
            </w:r>
          </w:p>
        </w:tc>
        <w:tc>
          <w:tcPr>
            <w:tcW w:w="5882" w:type="dxa"/>
            <w:shd w:val="clear" w:color="auto" w:fill="FFFFFF"/>
          </w:tcPr>
          <w:p w:rsidR="00B55AA5" w:rsidRPr="000E64EF" w:rsidRDefault="00B55AA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55AA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B55AA5" w:rsidRPr="000E64EF" w:rsidRDefault="00B55AA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6B661A">
              <w:rPr>
                <w:rFonts w:ascii="Arial" w:hAnsi="Arial" w:cs="Arial"/>
              </w:rPr>
              <w:t>Место получения визы в Индию (город)</w:t>
            </w:r>
            <w:r w:rsidR="00FF155A">
              <w:rPr>
                <w:rFonts w:ascii="Arial" w:hAnsi="Arial" w:cs="Arial"/>
              </w:rPr>
              <w:t xml:space="preserve"> и цель поездки</w:t>
            </w:r>
          </w:p>
        </w:tc>
        <w:tc>
          <w:tcPr>
            <w:tcW w:w="5882" w:type="dxa"/>
            <w:shd w:val="clear" w:color="auto" w:fill="FFFFFF"/>
          </w:tcPr>
          <w:p w:rsidR="00B55AA5" w:rsidRPr="000E64EF" w:rsidRDefault="00B55AA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55AA5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B55AA5" w:rsidRPr="006B661A" w:rsidRDefault="00AD277C" w:rsidP="00AD277C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Даты выдачи предыдущей</w:t>
            </w:r>
            <w:r w:rsidR="00B55AA5" w:rsidRPr="006B661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визы </w:t>
            </w:r>
            <w:r w:rsidR="00B55AA5" w:rsidRPr="006B661A">
              <w:rPr>
                <w:rFonts w:ascii="Arial" w:hAnsi="Arial" w:cs="Arial"/>
              </w:rPr>
              <w:t>в Индию</w:t>
            </w:r>
          </w:p>
        </w:tc>
        <w:tc>
          <w:tcPr>
            <w:tcW w:w="5882" w:type="dxa"/>
            <w:shd w:val="clear" w:color="auto" w:fill="FFFFFF"/>
          </w:tcPr>
          <w:p w:rsidR="00B55AA5" w:rsidRPr="000E64EF" w:rsidRDefault="00B55AA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FF155A" w:rsidRPr="000E64EF" w:rsidTr="006073BF">
        <w:trPr>
          <w:cantSplit/>
          <w:trHeight w:val="690"/>
          <w:jc w:val="center"/>
        </w:trPr>
        <w:tc>
          <w:tcPr>
            <w:tcW w:w="397" w:type="dxa"/>
            <w:vMerge/>
            <w:shd w:val="clear" w:color="auto" w:fill="FFFFFF"/>
            <w:vAlign w:val="center"/>
          </w:tcPr>
          <w:p w:rsidR="00FF155A" w:rsidRPr="000E64EF" w:rsidRDefault="00FF155A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FF155A" w:rsidRPr="006B661A" w:rsidRDefault="00FF155A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6B661A">
              <w:rPr>
                <w:rFonts w:ascii="Arial" w:hAnsi="Arial" w:cs="Arial"/>
              </w:rPr>
              <w:t>Адрес нахождения в Индии во время предыдущего визита (название отеля и город)</w:t>
            </w:r>
          </w:p>
        </w:tc>
        <w:tc>
          <w:tcPr>
            <w:tcW w:w="5882" w:type="dxa"/>
            <w:shd w:val="clear" w:color="auto" w:fill="FFFFFF"/>
          </w:tcPr>
          <w:p w:rsidR="00FF155A" w:rsidRPr="000E64EF" w:rsidRDefault="00FF155A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55AA5" w:rsidRPr="000E64EF" w:rsidTr="006073BF">
        <w:trPr>
          <w:cantSplit/>
          <w:trHeight w:val="844"/>
          <w:jc w:val="center"/>
        </w:trPr>
        <w:tc>
          <w:tcPr>
            <w:tcW w:w="397" w:type="dxa"/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B55AA5" w:rsidRPr="006B661A" w:rsidRDefault="00B55AA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6B661A">
              <w:rPr>
                <w:rFonts w:ascii="Arial" w:hAnsi="Arial" w:cs="Arial"/>
              </w:rPr>
              <w:t>Страны, которые Вы посетили в течение последних 10 лет</w:t>
            </w:r>
          </w:p>
        </w:tc>
        <w:tc>
          <w:tcPr>
            <w:tcW w:w="5882" w:type="dxa"/>
            <w:shd w:val="clear" w:color="auto" w:fill="FFFFFF"/>
          </w:tcPr>
          <w:p w:rsidR="00B55AA5" w:rsidRPr="000E64EF" w:rsidRDefault="00B55AA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55AA5" w:rsidRPr="000E64EF" w:rsidTr="006073BF">
        <w:trPr>
          <w:cantSplit/>
          <w:trHeight w:val="340"/>
          <w:jc w:val="center"/>
        </w:trPr>
        <w:tc>
          <w:tcPr>
            <w:tcW w:w="397" w:type="dxa"/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B55AA5" w:rsidRPr="006B661A" w:rsidRDefault="00B55AA5" w:rsidP="006B661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6B661A">
              <w:rPr>
                <w:rFonts w:ascii="Arial" w:hAnsi="Arial" w:cs="Arial"/>
              </w:rPr>
              <w:t xml:space="preserve">Детали посещения стран </w:t>
            </w:r>
            <w:r w:rsidR="006B661A" w:rsidRPr="006B661A">
              <w:rPr>
                <w:rFonts w:ascii="Arial" w:hAnsi="Arial" w:cs="Arial"/>
              </w:rPr>
              <w:t>СААРК (Бангладеш, Бутан, Мальдивы, Непал, Пакистан, Шри Ланка): с</w:t>
            </w:r>
            <w:r w:rsidRPr="006B661A">
              <w:rPr>
                <w:rFonts w:ascii="Arial" w:hAnsi="Arial" w:cs="Arial"/>
              </w:rPr>
              <w:t>трана, год посещения, количество посещений</w:t>
            </w:r>
          </w:p>
        </w:tc>
        <w:tc>
          <w:tcPr>
            <w:tcW w:w="5882" w:type="dxa"/>
            <w:shd w:val="clear" w:color="auto" w:fill="FFFFFF"/>
          </w:tcPr>
          <w:p w:rsidR="00B55AA5" w:rsidRPr="000E64EF" w:rsidRDefault="00B55AA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B55AA5" w:rsidRPr="000E64EF" w:rsidTr="006073BF">
        <w:trPr>
          <w:cantSplit/>
          <w:trHeight w:val="340"/>
          <w:jc w:val="center"/>
        </w:trPr>
        <w:tc>
          <w:tcPr>
            <w:tcW w:w="397" w:type="dxa"/>
            <w:shd w:val="clear" w:color="auto" w:fill="FFFFFF"/>
            <w:vAlign w:val="center"/>
          </w:tcPr>
          <w:p w:rsidR="00B55AA5" w:rsidRPr="000E64EF" w:rsidRDefault="00B55AA5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B55AA5" w:rsidRPr="000E64EF" w:rsidRDefault="00B55AA5" w:rsidP="00F44CA9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0E64EF">
              <w:rPr>
                <w:rFonts w:ascii="Arial" w:hAnsi="Arial" w:cs="Arial"/>
              </w:rPr>
              <w:t xml:space="preserve">Были ли у Вас раньше отказы в </w:t>
            </w:r>
            <w:r w:rsidR="00F44CA9">
              <w:rPr>
                <w:rFonts w:ascii="Arial" w:hAnsi="Arial" w:cs="Arial"/>
              </w:rPr>
              <w:t>получении виз</w:t>
            </w:r>
            <w:r w:rsidRPr="000E64EF">
              <w:rPr>
                <w:rFonts w:ascii="Arial" w:hAnsi="Arial" w:cs="Arial"/>
              </w:rPr>
              <w:t>?</w:t>
            </w:r>
            <w:r w:rsidR="00FF155A">
              <w:rPr>
                <w:rFonts w:ascii="Arial" w:hAnsi="Arial" w:cs="Arial"/>
              </w:rPr>
              <w:t xml:space="preserve"> (Указать страну и год</w:t>
            </w:r>
            <w:r w:rsidR="00DF0EE7">
              <w:rPr>
                <w:rFonts w:ascii="Arial" w:hAnsi="Arial" w:cs="Arial"/>
              </w:rPr>
              <w:t>, причину, номер отказа</w:t>
            </w:r>
            <w:r w:rsidR="00FF155A">
              <w:rPr>
                <w:rFonts w:ascii="Arial" w:hAnsi="Arial" w:cs="Arial"/>
              </w:rPr>
              <w:t>)</w:t>
            </w:r>
          </w:p>
        </w:tc>
        <w:tc>
          <w:tcPr>
            <w:tcW w:w="5882" w:type="dxa"/>
            <w:shd w:val="clear" w:color="auto" w:fill="FFFFFF"/>
          </w:tcPr>
          <w:p w:rsidR="00B55AA5" w:rsidRPr="000E64EF" w:rsidRDefault="00B55AA5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FF155A" w:rsidRPr="000E64EF" w:rsidTr="00E85D4A">
        <w:trPr>
          <w:cantSplit/>
          <w:trHeight w:val="340"/>
          <w:jc w:val="center"/>
        </w:trPr>
        <w:tc>
          <w:tcPr>
            <w:tcW w:w="397" w:type="dxa"/>
            <w:vMerge w:val="restart"/>
            <w:shd w:val="clear" w:color="auto" w:fill="FFFFFF"/>
            <w:vAlign w:val="center"/>
          </w:tcPr>
          <w:p w:rsidR="00FF155A" w:rsidRPr="000E64EF" w:rsidRDefault="00FF155A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851" w:type="dxa"/>
            <w:gridSpan w:val="2"/>
            <w:shd w:val="clear" w:color="auto" w:fill="FFFFFF"/>
            <w:vAlign w:val="center"/>
          </w:tcPr>
          <w:p w:rsidR="00FF155A" w:rsidRPr="00FF155A" w:rsidRDefault="00FF155A" w:rsidP="001715E8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Гарант в </w:t>
            </w:r>
            <w:r w:rsidR="001715E8">
              <w:rPr>
                <w:rFonts w:ascii="Arial" w:hAnsi="Arial" w:cs="Arial"/>
                <w:sz w:val="28"/>
                <w:szCs w:val="28"/>
              </w:rPr>
              <w:t>РБ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FF155A">
              <w:rPr>
                <w:rFonts w:ascii="Arial" w:hAnsi="Arial" w:cs="Arial"/>
              </w:rPr>
              <w:t>(родственники, друзья, которые на момент поездки будут находиться в Р</w:t>
            </w:r>
            <w:r w:rsidR="001715E8">
              <w:rPr>
                <w:rFonts w:ascii="Arial" w:hAnsi="Arial" w:cs="Arial"/>
              </w:rPr>
              <w:t>Б</w:t>
            </w:r>
            <w:r w:rsidR="00120308">
              <w:rPr>
                <w:rFonts w:ascii="Arial" w:hAnsi="Arial" w:cs="Arial"/>
              </w:rPr>
              <w:t xml:space="preserve"> и с которыми можно будет экстренно связаться</w:t>
            </w:r>
            <w:r w:rsidRPr="00FF155A">
              <w:rPr>
                <w:rFonts w:ascii="Arial" w:hAnsi="Arial" w:cs="Arial"/>
              </w:rPr>
              <w:t>)</w:t>
            </w:r>
          </w:p>
        </w:tc>
      </w:tr>
      <w:tr w:rsidR="00FF155A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FFFFFF"/>
            <w:vAlign w:val="center"/>
          </w:tcPr>
          <w:p w:rsidR="00FF155A" w:rsidRPr="000E64EF" w:rsidRDefault="00FF155A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FF155A" w:rsidRPr="000E64EF" w:rsidRDefault="00FF155A" w:rsidP="00FF155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 w:rsidRPr="000E64EF">
              <w:rPr>
                <w:rFonts w:ascii="Arial" w:hAnsi="Arial" w:cs="Arial"/>
              </w:rPr>
              <w:t xml:space="preserve">Фамилия, имя, отчество </w:t>
            </w:r>
          </w:p>
        </w:tc>
        <w:tc>
          <w:tcPr>
            <w:tcW w:w="5882" w:type="dxa"/>
            <w:shd w:val="clear" w:color="auto" w:fill="FFFFFF"/>
          </w:tcPr>
          <w:p w:rsidR="00FF155A" w:rsidRPr="000E64EF" w:rsidRDefault="00FF155A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FF155A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FFFFFF"/>
            <w:vAlign w:val="center"/>
          </w:tcPr>
          <w:p w:rsidR="00FF155A" w:rsidRPr="000E64EF" w:rsidRDefault="00FF155A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FF155A" w:rsidRPr="000E64EF" w:rsidRDefault="00FF155A" w:rsidP="00FF155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Домашний адрес (с индексом)</w:t>
            </w:r>
          </w:p>
        </w:tc>
        <w:tc>
          <w:tcPr>
            <w:tcW w:w="5882" w:type="dxa"/>
            <w:shd w:val="clear" w:color="auto" w:fill="FFFFFF"/>
          </w:tcPr>
          <w:p w:rsidR="00FF155A" w:rsidRPr="000E64EF" w:rsidRDefault="00FF155A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  <w:tr w:rsidR="00FF155A" w:rsidRPr="000E64EF" w:rsidTr="006073BF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FFFFFF"/>
            <w:vAlign w:val="center"/>
          </w:tcPr>
          <w:p w:rsidR="00FF155A" w:rsidRPr="000E64EF" w:rsidRDefault="00FF155A" w:rsidP="00B55AA5">
            <w:pPr>
              <w:numPr>
                <w:ilvl w:val="0"/>
                <w:numId w:val="1"/>
              </w:numPr>
              <w:tabs>
                <w:tab w:val="left" w:pos="252"/>
                <w:tab w:val="left" w:pos="406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FF155A" w:rsidRPr="000E64EF" w:rsidRDefault="00FF155A" w:rsidP="00FF155A">
            <w:pPr>
              <w:tabs>
                <w:tab w:val="left" w:pos="252"/>
                <w:tab w:val="left" w:pos="406"/>
              </w:tabs>
              <w:ind w:left="-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 телефона (с кодом города</w:t>
            </w:r>
            <w:r w:rsidR="00120308" w:rsidRPr="000564A1">
              <w:rPr>
                <w:rFonts w:ascii="Arial" w:hAnsi="Arial" w:cs="Arial"/>
              </w:rPr>
              <w:t>/</w:t>
            </w:r>
            <w:r w:rsidR="00120308">
              <w:rPr>
                <w:rFonts w:ascii="Arial" w:hAnsi="Arial" w:cs="Arial"/>
              </w:rPr>
              <w:t>оператором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5882" w:type="dxa"/>
            <w:shd w:val="clear" w:color="auto" w:fill="FFFFFF"/>
          </w:tcPr>
          <w:p w:rsidR="00FF155A" w:rsidRPr="000E64EF" w:rsidRDefault="00FF155A" w:rsidP="00B55AA5">
            <w:pPr>
              <w:tabs>
                <w:tab w:val="left" w:pos="252"/>
                <w:tab w:val="left" w:pos="406"/>
              </w:tabs>
              <w:ind w:left="34"/>
              <w:rPr>
                <w:rFonts w:ascii="Arial" w:hAnsi="Arial" w:cs="Arial"/>
              </w:rPr>
            </w:pPr>
          </w:p>
        </w:tc>
      </w:tr>
    </w:tbl>
    <w:p w:rsidR="00E85D4A" w:rsidRDefault="000564A1" w:rsidP="00E85D4A">
      <w:pPr>
        <w:rPr>
          <w:rFonts w:ascii="Tahoma" w:hAnsi="Tahoma" w:cs="Tahoma"/>
          <w:color w:val="FF0000"/>
        </w:rPr>
      </w:pPr>
      <w:r>
        <w:rPr>
          <w:rFonts w:ascii="Tahoma" w:hAnsi="Tahoma" w:cs="Tahoma"/>
          <w:color w:val="FF0000"/>
        </w:rPr>
        <w:t xml:space="preserve">           </w:t>
      </w:r>
      <w:r w:rsidR="00E85D4A" w:rsidRPr="00D21FA6">
        <w:rPr>
          <w:rFonts w:ascii="Tahoma" w:hAnsi="Tahoma" w:cs="Tahoma"/>
          <w:color w:val="FF0000"/>
        </w:rPr>
        <w:t>Не полностью или неправильно заполненный опросный лист может являться причиной отказа в визе.</w:t>
      </w:r>
      <w:r>
        <w:rPr>
          <w:rFonts w:ascii="Tahoma" w:hAnsi="Tahoma" w:cs="Tahoma"/>
          <w:color w:val="FF0000"/>
        </w:rPr>
        <w:t xml:space="preserve"> </w:t>
      </w:r>
    </w:p>
    <w:p w:rsidR="00F74B99" w:rsidRPr="000040ED" w:rsidRDefault="00F74B99" w:rsidP="00E85D4A">
      <w:pPr>
        <w:rPr>
          <w:rFonts w:ascii="Tahoma" w:hAnsi="Tahoma" w:cs="Tahoma"/>
          <w:color w:val="FF0000"/>
        </w:rPr>
      </w:pPr>
      <w:r>
        <w:rPr>
          <w:rFonts w:ascii="Tahoma" w:hAnsi="Tahoma" w:cs="Tahoma"/>
          <w:color w:val="FF0000"/>
        </w:rPr>
        <w:t xml:space="preserve">           Туристическая компания ИНТЕРСИТИ не несет ответственности за отказ в выдаче визы. </w:t>
      </w:r>
      <w:bookmarkStart w:id="0" w:name="_GoBack"/>
      <w:bookmarkEnd w:id="0"/>
    </w:p>
    <w:p w:rsidR="00FF155A" w:rsidRDefault="00FD6B2D" w:rsidP="00E755DD">
      <w:pPr>
        <w:pStyle w:val="a3"/>
        <w:tabs>
          <w:tab w:val="left" w:pos="252"/>
          <w:tab w:val="left" w:pos="406"/>
        </w:tabs>
        <w:jc w:val="right"/>
        <w:rPr>
          <w:rFonts w:ascii="Arial" w:hAnsi="Arial" w:cs="Arial"/>
        </w:rPr>
      </w:pPr>
      <w:r w:rsidRPr="000E64EF">
        <w:rPr>
          <w:rFonts w:ascii="Arial" w:hAnsi="Arial" w:cs="Arial"/>
        </w:rPr>
        <w:tab/>
      </w:r>
    </w:p>
    <w:sectPr w:rsidR="00FF155A" w:rsidSect="006073BF">
      <w:pgSz w:w="11906" w:h="16838"/>
      <w:pgMar w:top="568" w:right="282" w:bottom="568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5FE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E5"/>
    <w:rsid w:val="00042B22"/>
    <w:rsid w:val="000564A1"/>
    <w:rsid w:val="000E64EF"/>
    <w:rsid w:val="0010782C"/>
    <w:rsid w:val="00120308"/>
    <w:rsid w:val="001715E8"/>
    <w:rsid w:val="00174FCD"/>
    <w:rsid w:val="001E6595"/>
    <w:rsid w:val="00225CD5"/>
    <w:rsid w:val="002A2229"/>
    <w:rsid w:val="002C3600"/>
    <w:rsid w:val="002D6CF7"/>
    <w:rsid w:val="00324045"/>
    <w:rsid w:val="00350009"/>
    <w:rsid w:val="00367BCE"/>
    <w:rsid w:val="00374EE5"/>
    <w:rsid w:val="003B2055"/>
    <w:rsid w:val="003B392D"/>
    <w:rsid w:val="003F3BCC"/>
    <w:rsid w:val="00412A97"/>
    <w:rsid w:val="004423D2"/>
    <w:rsid w:val="00442BF5"/>
    <w:rsid w:val="004918BA"/>
    <w:rsid w:val="004A7E58"/>
    <w:rsid w:val="004B7064"/>
    <w:rsid w:val="004D632B"/>
    <w:rsid w:val="00512627"/>
    <w:rsid w:val="00516184"/>
    <w:rsid w:val="0054637F"/>
    <w:rsid w:val="0059506F"/>
    <w:rsid w:val="006073BF"/>
    <w:rsid w:val="00620E2C"/>
    <w:rsid w:val="006224C4"/>
    <w:rsid w:val="006367DE"/>
    <w:rsid w:val="00673EDB"/>
    <w:rsid w:val="00683C44"/>
    <w:rsid w:val="006B661A"/>
    <w:rsid w:val="006C012C"/>
    <w:rsid w:val="006C1AAE"/>
    <w:rsid w:val="006D6E87"/>
    <w:rsid w:val="007335DC"/>
    <w:rsid w:val="007828F9"/>
    <w:rsid w:val="00844E45"/>
    <w:rsid w:val="008F5462"/>
    <w:rsid w:val="00911E69"/>
    <w:rsid w:val="009743D9"/>
    <w:rsid w:val="00992F90"/>
    <w:rsid w:val="009F7ED4"/>
    <w:rsid w:val="00A10D9C"/>
    <w:rsid w:val="00A37CA2"/>
    <w:rsid w:val="00A67696"/>
    <w:rsid w:val="00AB5030"/>
    <w:rsid w:val="00AD1E39"/>
    <w:rsid w:val="00AD277C"/>
    <w:rsid w:val="00B55AA5"/>
    <w:rsid w:val="00B9354C"/>
    <w:rsid w:val="00BC16AC"/>
    <w:rsid w:val="00C621B2"/>
    <w:rsid w:val="00D5140C"/>
    <w:rsid w:val="00D8136F"/>
    <w:rsid w:val="00DB0345"/>
    <w:rsid w:val="00DF0EE7"/>
    <w:rsid w:val="00E755DD"/>
    <w:rsid w:val="00E85D4A"/>
    <w:rsid w:val="00EF4B4D"/>
    <w:rsid w:val="00F17E47"/>
    <w:rsid w:val="00F44CA9"/>
    <w:rsid w:val="00F67570"/>
    <w:rsid w:val="00F74B99"/>
    <w:rsid w:val="00FB5DEF"/>
    <w:rsid w:val="00FD6B2D"/>
    <w:rsid w:val="00FF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0FB663"/>
  <w15:docId w15:val="{603B3835-1A30-4997-A0EC-FC61EAABE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12627"/>
    <w:pPr>
      <w:ind w:left="-1134"/>
    </w:pPr>
  </w:style>
  <w:style w:type="paragraph" w:styleId="a4">
    <w:name w:val="Balloon Text"/>
    <w:basedOn w:val="a"/>
    <w:semiHidden/>
    <w:rsid w:val="009F7ED4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7335DC"/>
    <w:pPr>
      <w:shd w:val="clear" w:color="auto" w:fill="000080"/>
    </w:pPr>
    <w:rPr>
      <w:rFonts w:ascii="Tahoma" w:hAnsi="Tahoma" w:cs="Tahoma"/>
    </w:rPr>
  </w:style>
  <w:style w:type="character" w:customStyle="1" w:styleId="shorttext">
    <w:name w:val="short_text"/>
    <w:basedOn w:val="a0"/>
    <w:rsid w:val="00DB0345"/>
  </w:style>
  <w:style w:type="character" w:customStyle="1" w:styleId="hps">
    <w:name w:val="hps"/>
    <w:basedOn w:val="a0"/>
    <w:rsid w:val="00DB0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2</Pages>
  <Words>422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  ТУРИСТА</vt:lpstr>
    </vt:vector>
  </TitlesOfParts>
  <Company>DOTW-Eurasia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 ТУРИСТА</dc:title>
  <dc:creator>Nozdruhin Konstantin</dc:creator>
  <cp:lastModifiedBy>Бельская Ольга</cp:lastModifiedBy>
  <cp:revision>22</cp:revision>
  <cp:lastPrinted>2013-09-13T10:39:00Z</cp:lastPrinted>
  <dcterms:created xsi:type="dcterms:W3CDTF">2024-01-09T10:15:00Z</dcterms:created>
  <dcterms:modified xsi:type="dcterms:W3CDTF">2024-01-10T08:01:00Z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